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207" w:rsidRDefault="00355C53">
      <w:pPr>
        <w:pStyle w:val="BodyText"/>
        <w:spacing w:before="10"/>
        <w:rPr>
          <w:rFonts w:ascii="Times New Roman"/>
          <w:i w:val="0"/>
          <w:sz w:val="26"/>
        </w:rPr>
      </w:pPr>
      <w:r>
        <w:rPr>
          <w:rFonts w:ascii="Times New Roman"/>
          <w:i w:val="0"/>
          <w:noProof/>
          <w:sz w:val="26"/>
        </w:rPr>
        <mc:AlternateContent>
          <mc:Choice Requires="wps">
            <w:drawing>
              <wp:anchor distT="0" distB="0" distL="114300" distR="114300" simplePos="0" relativeHeight="503305320" behindDoc="0" locked="0" layoutInCell="1" allowOverlap="1">
                <wp:simplePos x="0" y="0"/>
                <wp:positionH relativeFrom="column">
                  <wp:posOffset>346897</wp:posOffset>
                </wp:positionH>
                <wp:positionV relativeFrom="paragraph">
                  <wp:posOffset>-9148</wp:posOffset>
                </wp:positionV>
                <wp:extent cx="1879955" cy="2103755"/>
                <wp:effectExtent l="0" t="0" r="25400" b="10795"/>
                <wp:wrapNone/>
                <wp:docPr id="3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955" cy="2103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FE8" w:rsidRDefault="007D7E24" w:rsidP="007D7E24">
                            <w:pPr>
                              <w:jc w:val="center"/>
                            </w:pPr>
                            <w:r w:rsidRPr="00880212">
                              <w:rPr>
                                <w:noProof/>
                              </w:rPr>
                              <w:drawing>
                                <wp:inline distT="0" distB="0" distL="0" distR="0" wp14:anchorId="6B02E5CB" wp14:editId="69368C50">
                                  <wp:extent cx="856850" cy="856850"/>
                                  <wp:effectExtent l="0" t="0" r="635" b="635"/>
                                  <wp:docPr id="2" name="Picture 2" descr="C:\Users\jane\Pictures\MB logo-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ane\Pictures\MB logo-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032" cy="864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5FE8" w:rsidRDefault="001C5FE8"/>
                          <w:p w:rsidR="001C5FE8" w:rsidRPr="007D7E24" w:rsidRDefault="001C5FE8" w:rsidP="001C5FE8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</w:pPr>
                            <w:r w:rsidRPr="007D7E24"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  <w:t>BOROUGH OF MOOSIC</w:t>
                            </w:r>
                          </w:p>
                          <w:p w:rsidR="001C5FE8" w:rsidRPr="007D7E24" w:rsidRDefault="001C5FE8" w:rsidP="001C5FE8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</w:pPr>
                            <w:r w:rsidRPr="007D7E24"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  <w:t>715 Main St.</w:t>
                            </w:r>
                          </w:p>
                          <w:p w:rsidR="001C5FE8" w:rsidRPr="007D7E24" w:rsidRDefault="001C5FE8" w:rsidP="001C5FE8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</w:pPr>
                            <w:r w:rsidRPr="007D7E24"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  <w:t>Moosic, PA 18507</w:t>
                            </w:r>
                          </w:p>
                          <w:p w:rsidR="001C5FE8" w:rsidRPr="007D7E24" w:rsidRDefault="001C5FE8" w:rsidP="001C5FE8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</w:pPr>
                            <w:r w:rsidRPr="007D7E24"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  <w:t>570-457-5480</w:t>
                            </w:r>
                          </w:p>
                          <w:p w:rsidR="001C5FE8" w:rsidRPr="007D7E24" w:rsidRDefault="001C5FE8" w:rsidP="001C5FE8">
                            <w:pPr>
                              <w:jc w:val="center"/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</w:pPr>
                            <w:r w:rsidRPr="007D7E24">
                              <w:rPr>
                                <w:rFonts w:ascii="Adobe Devanagari" w:hAnsi="Adobe Devanagari" w:cs="Adobe Devanagari"/>
                                <w:b/>
                                <w:sz w:val="16"/>
                                <w:szCs w:val="16"/>
                              </w:rPr>
                              <w:t>Email: moosic94@moosicborough.comcastbiz.net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27.3pt;margin-top:-.7pt;width:148.05pt;height:165.65pt;z-index:503305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">
                <v:textbox>
                  <w:txbxContent>
                    <w:p w:rsidR="001C5FE8" w:rsidRDefault="007D7E24" w:rsidP="007D7E24">
                      <w:pPr>
                        <w:jc w:val="center"/>
                      </w:pPr>
                      <w:r w:rsidRPr="00880212">
                        <w:rPr>
                          <w:noProof/>
                        </w:rPr>
                        <w:drawing>
                          <wp:inline distT="0" distB="0" distL="0" distR="0" wp14:anchorId="6B02E5CB" wp14:editId="69368C50">
                            <wp:extent cx="856850" cy="856850"/>
                            <wp:effectExtent l="0" t="0" r="635" b="635"/>
                            <wp:docPr id="2" name="Picture 2" descr="C:\Users\jane\Pictures\MB logo-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ane\Pictures\MB logo-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4032" cy="864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5FE8" w:rsidRDefault="001C5FE8"/>
                    <w:p w:rsidR="001C5FE8" w:rsidRPr="007D7E24" w:rsidRDefault="001C5FE8" w:rsidP="001C5FE8">
                      <w:pPr>
                        <w:jc w:val="center"/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</w:pPr>
                      <w:r w:rsidRPr="007D7E24"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  <w:t>BOROUGH OF MOOSIC</w:t>
                      </w:r>
                    </w:p>
                    <w:p w:rsidR="001C5FE8" w:rsidRPr="007D7E24" w:rsidRDefault="001C5FE8" w:rsidP="001C5FE8">
                      <w:pPr>
                        <w:jc w:val="center"/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</w:pPr>
                      <w:r w:rsidRPr="007D7E24"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  <w:t>715 Main St.</w:t>
                      </w:r>
                    </w:p>
                    <w:p w:rsidR="001C5FE8" w:rsidRPr="007D7E24" w:rsidRDefault="001C5FE8" w:rsidP="001C5FE8">
                      <w:pPr>
                        <w:jc w:val="center"/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</w:pPr>
                      <w:r w:rsidRPr="007D7E24"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  <w:t>Moosic, PA 18507</w:t>
                      </w:r>
                    </w:p>
                    <w:p w:rsidR="001C5FE8" w:rsidRPr="007D7E24" w:rsidRDefault="001C5FE8" w:rsidP="001C5FE8">
                      <w:pPr>
                        <w:jc w:val="center"/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</w:pPr>
                      <w:r w:rsidRPr="007D7E24"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  <w:t>570-457-5480</w:t>
                      </w:r>
                    </w:p>
                    <w:p w:rsidR="001C5FE8" w:rsidRPr="007D7E24" w:rsidRDefault="001C5FE8" w:rsidP="001C5FE8">
                      <w:pPr>
                        <w:jc w:val="center"/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</w:pPr>
                      <w:r w:rsidRPr="007D7E24">
                        <w:rPr>
                          <w:rFonts w:ascii="Adobe Devanagari" w:hAnsi="Adobe Devanagari" w:cs="Adobe Devanagari"/>
                          <w:b/>
                          <w:sz w:val="16"/>
                          <w:szCs w:val="16"/>
                        </w:rPr>
                        <w:t>Email: moosic94@moosicborough.comcastbiz.net</w:t>
                      </w:r>
                    </w:p>
                  </w:txbxContent>
                </v:textbox>
              </v:shape>
            </w:pict>
          </mc:Fallback>
        </mc:AlternateContent>
      </w:r>
    </w:p>
    <w:p w:rsidR="00A02207" w:rsidRPr="001C5FE8" w:rsidRDefault="002A04ED">
      <w:pPr>
        <w:spacing w:before="53"/>
        <w:ind w:left="7646" w:hanging="2470"/>
        <w:rPr>
          <w:b/>
          <w:sz w:val="28"/>
        </w:rPr>
      </w:pPr>
      <w:r w:rsidRPr="001C5FE8">
        <w:rPr>
          <w:b/>
          <w:sz w:val="28"/>
        </w:rPr>
        <w:t>PEDDLER/SOLICITOR PERMIT</w:t>
      </w:r>
      <w:r w:rsidRPr="001C5FE8">
        <w:rPr>
          <w:b/>
          <w:spacing w:val="-52"/>
          <w:sz w:val="28"/>
        </w:rPr>
        <w:t xml:space="preserve"> </w:t>
      </w:r>
      <w:r w:rsidRPr="001C5FE8">
        <w:rPr>
          <w:b/>
          <w:spacing w:val="-3"/>
          <w:sz w:val="28"/>
        </w:rPr>
        <w:t>APPLICATION</w:t>
      </w:r>
    </w:p>
    <w:p w:rsidR="00A02207" w:rsidRPr="001C5FE8" w:rsidRDefault="00A02207">
      <w:pPr>
        <w:rPr>
          <w:b/>
          <w:sz w:val="28"/>
        </w:rPr>
      </w:pPr>
    </w:p>
    <w:p w:rsidR="00A02207" w:rsidRDefault="00A02207">
      <w:pPr>
        <w:spacing w:before="11"/>
        <w:rPr>
          <w:b/>
          <w:sz w:val="21"/>
        </w:rPr>
      </w:pPr>
    </w:p>
    <w:p w:rsidR="00A02207" w:rsidRPr="001C5FE8" w:rsidRDefault="00355C53">
      <w:pPr>
        <w:spacing w:line="408" w:lineRule="auto"/>
        <w:ind w:left="6950" w:right="2657" w:firstLine="648"/>
        <w:jc w:val="right"/>
        <w:rPr>
          <w:b/>
          <w:sz w:val="24"/>
        </w:rPr>
      </w:pPr>
      <w:r w:rsidRPr="007D7E24">
        <w:rPr>
          <w:noProof/>
          <w:color w:val="0070C0"/>
        </w:rPr>
        <mc:AlternateContent>
          <mc:Choice Requires="wpg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ragraph">
                  <wp:posOffset>160020</wp:posOffset>
                </wp:positionV>
                <wp:extent cx="1551940" cy="15240"/>
                <wp:effectExtent l="8890" t="3175" r="1270" b="635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15240"/>
                          <a:chOff x="9089" y="252"/>
                          <a:chExt cx="2444" cy="24"/>
                        </a:xfrm>
                      </wpg:grpSpPr>
                      <wps:wsp>
                        <wps:cNvPr id="3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101" y="264"/>
                            <a:ext cx="2419" cy="0"/>
                          </a:xfrm>
                          <a:prstGeom prst="line">
                            <a:avLst/>
                          </a:prstGeom>
                          <a:noFill/>
                          <a:ln w="15234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9101" y="262"/>
                            <a:ext cx="2418" cy="0"/>
                          </a:xfrm>
                          <a:prstGeom prst="line">
                            <a:avLst/>
                          </a:prstGeom>
                          <a:noFill/>
                          <a:ln w="10496">
                            <a:solidFill>
                              <a:srgbClr val="007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1C57D" id="Group 29" o:spid="_x0000_s1026" style="position:absolute;margin-left:454.45pt;margin-top:12.6pt;width:122.2pt;height:1.2pt;z-index:-12232;mso-position-horizontal-relative:page" coordorigin="9089,252" coordsize="24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">
                <v:line id="Line 31" o:spid="_x0000_s1027" style="position:absolute;visibility:visible;mso-wrap-style:square" from="9101,264" to="11520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79tcIAAADbAAAADwAAAGRycy9kb3ducmV2LnhtbESPQYvCMBSE74L/ITzBm6ZaVmzXKOKu&#10;4FWr7PXRvG3LNi+lidr6682C4HGYmW+Y1aYztbhR6yrLCmbTCARxbnXFhYJztp8sQTiPrLG2TAp6&#10;crBZDwcrTLW985FuJ1+IAGGXooLS+yaV0uUlGXRT2xAH79e2Bn2QbSF1i/cAN7WcR9FCGqw4LJTY&#10;0K6k/O90NQqc3lcf5+uj7+Ql+U6++rhJsh+lxqNu+wnCU+ff4Vf7oBXEMfx/CT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79tcIAAADbAAAADwAAAAAAAAAAAAAA&#10;AAChAgAAZHJzL2Rvd25yZXYueG1sUEsFBgAAAAAEAAQA+QAAAJADAAAAAA==&#10;" strokecolor="#007f00" strokeweight=".42317mm"/>
                <v:line id="Line 30" o:spid="_x0000_s1028" style="position:absolute;visibility:visible;mso-wrap-style:square" from="9101,262" to="11519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tWw8UAAADbAAAADwAAAGRycy9kb3ducmV2LnhtbESPQWsCMRSE7wX/Q3hCL6JZqxTZGkUU&#10;od7UtqC3x+Z1s7p5WTapu/rrjSD0OMzMN8x03tpSXKj2hWMFw0ECgjhzuuBcwffXuj8B4QOyxtIx&#10;KbiSh/ms8zLFVLuGd3TZh1xECPsUFZgQqlRKnxmy6AeuIo7er6sthijrXOoamwi3pXxLkndpseC4&#10;YLCipaHsvP+zCn5Oy12zON1uvfHqetgYe5xs/VGp1267+AARqA3/4Wf7UysYjeHxJf4AOb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tWw8UAAADbAAAADwAAAAAAAAAA&#10;AAAAAAChAgAAZHJzL2Rvd25yZXYueG1sUEsFBgAAAAAEAAQA+QAAAJMDAAAAAA==&#10;" strokecolor="#007e00" strokeweight=".29156mm"/>
                <w10:wrap anchorx="page"/>
              </v:group>
            </w:pict>
          </mc:Fallback>
        </mc:AlternateContent>
      </w:r>
      <w:r w:rsidRPr="001C5FE8">
        <w:rPr>
          <w:noProof/>
        </w:rPr>
        <mc:AlternateContent>
          <mc:Choice Requires="wpg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ragraph">
                  <wp:posOffset>458470</wp:posOffset>
                </wp:positionV>
                <wp:extent cx="1551940" cy="15240"/>
                <wp:effectExtent l="8890" t="6350" r="1270" b="6985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15240"/>
                          <a:chOff x="9089" y="722"/>
                          <a:chExt cx="2444" cy="24"/>
                        </a:xfrm>
                      </wpg:grpSpPr>
                      <wps:wsp>
                        <wps:cNvPr id="3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9101" y="734"/>
                            <a:ext cx="2419" cy="0"/>
                          </a:xfrm>
                          <a:prstGeom prst="line">
                            <a:avLst/>
                          </a:prstGeom>
                          <a:noFill/>
                          <a:ln w="15234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101" y="733"/>
                            <a:ext cx="2418" cy="0"/>
                          </a:xfrm>
                          <a:prstGeom prst="line">
                            <a:avLst/>
                          </a:prstGeom>
                          <a:noFill/>
                          <a:ln w="10496">
                            <a:solidFill>
                              <a:srgbClr val="007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AF014" id="Group 26" o:spid="_x0000_s1026" style="position:absolute;margin-left:454.45pt;margin-top:36.1pt;width:122.2pt;height:1.2pt;z-index:-12208;mso-position-horizontal-relative:page" coordorigin="9089,722" coordsize="24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">
                <v:line id="Line 28" o:spid="_x0000_s1027" style="position:absolute;visibility:visible;mso-wrap-style:square" from="9101,734" to="1152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xjwr8AAADbAAAADwAAAGRycy9kb3ducmV2LnhtbERPTYvCMBC9C/sfwizsTVMVxXabiugK&#10;XrUuex2a2bbYTEoTtfXXm4Pg8fG+03VvGnGjztWWFUwnEQjiwuqaSwXnfD9egXAeWWNjmRQM5GCd&#10;fYxSTLS985FuJ1+KEMIuQQWV920ipSsqMugmtiUO3L/tDPoAu1LqDu8h3DRyFkVLabDm0FBhS9uK&#10;isvpahQ4va8X5+tj6OVv/BPvhnkb539KfX32m28Qnnr/Fr/cB61gHtaHL+EHyOw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6Gxjwr8AAADbAAAADwAAAAAAAAAAAAAAAACh&#10;AgAAZHJzL2Rvd25yZXYueG1sUEsFBgAAAAAEAAQA+QAAAI0DAAAAAA==&#10;" strokecolor="#007f00" strokeweight=".42317mm"/>
                <v:line id="Line 27" o:spid="_x0000_s1028" style="position:absolute;visibility:visible;mso-wrap-style:square" from="9101,733" to="11519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1W8UAAADbAAAADwAAAGRycy9kb3ducmV2LnhtbESPT2sCMRTE7wW/Q3hCL0WztkVkNYoo&#10;hfZW/4HeHpvnZnXzsmxSd/XTG0HocZiZ3zCTWWtLcaHaF44VDPoJCOLM6YJzBdvNV28EwgdkjaVj&#10;UnAlD7Np52WCqXYNr+iyDrmIEPYpKjAhVKmUPjNk0fddRRy9o6sthijrXOoamwi3pXxPkqG0WHBc&#10;MFjRwlB2Xv9ZBbvTYtXMT7fb2+fyuv8x9jD69QelXrvtfAwiUBv+w8/2t1bwMYDHl/gD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z1W8UAAADbAAAADwAAAAAAAAAA&#10;AAAAAAChAgAAZHJzL2Rvd25yZXYueG1sUEsFBgAAAAAEAAQA+QAAAJMDAAAAAA==&#10;" strokecolor="#007e00" strokeweight=".29156mm"/>
                <w10:wrap anchorx="page"/>
              </v:group>
            </w:pict>
          </mc:Fallback>
        </mc:AlternateContent>
      </w:r>
      <w:r w:rsidRPr="001C5FE8">
        <w:rPr>
          <w:noProof/>
        </w:rPr>
        <mc:AlternateContent>
          <mc:Choice Requires="wpg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5771515</wp:posOffset>
                </wp:positionH>
                <wp:positionV relativeFrom="paragraph">
                  <wp:posOffset>754380</wp:posOffset>
                </wp:positionV>
                <wp:extent cx="1551940" cy="15240"/>
                <wp:effectExtent l="8890" t="6985" r="1270" b="6350"/>
                <wp:wrapNone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1940" cy="15240"/>
                          <a:chOff x="9089" y="1188"/>
                          <a:chExt cx="2444" cy="24"/>
                        </a:xfrm>
                      </wpg:grpSpPr>
                      <wps:wsp>
                        <wps:cNvPr id="2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9101" y="1200"/>
                            <a:ext cx="2419" cy="0"/>
                          </a:xfrm>
                          <a:prstGeom prst="line">
                            <a:avLst/>
                          </a:prstGeom>
                          <a:noFill/>
                          <a:ln w="15234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9101" y="1198"/>
                            <a:ext cx="2418" cy="0"/>
                          </a:xfrm>
                          <a:prstGeom prst="line">
                            <a:avLst/>
                          </a:prstGeom>
                          <a:noFill/>
                          <a:ln w="10496">
                            <a:solidFill>
                              <a:srgbClr val="007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87756B" id="Group 23" o:spid="_x0000_s1026" style="position:absolute;margin-left:454.45pt;margin-top:59.4pt;width:122.2pt;height:1.2pt;z-index:-12184;mso-position-horizontal-relative:page" coordorigin="9089,1188" coordsize="24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">
                <v:line id="Line 25" o:spid="_x0000_s1027" style="position:absolute;visibility:visible;mso-wrap-style:square" from="9101,1200" to="11520,1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xta8MAAADbAAAADwAAAGRycy9kb3ducmV2LnhtbESPT4vCMBTE78J+h/AW9qbpKv5pNcqy&#10;ruBVq3h9NM+2bPNSmqitn94IgsdhZn7DLFatqcSVGldaVvA9iEAQZ1aXnCs4pJv+DITzyBory6Sg&#10;Iwer5UdvgYm2N97Rde9zESDsElRQeF8nUrqsIINuYGvi4J1tY9AH2eRSN3gLcFPJYRRNpMGSw0KB&#10;Nf0WlP3vL0aB05tyfLjcu1Ye47943Y3qOD0p9fXZ/sxBeGr9O/xqb7WC4RSeX8IP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cbWvDAAAA2wAAAA8AAAAAAAAAAAAA&#10;AAAAoQIAAGRycy9kb3ducmV2LnhtbFBLBQYAAAAABAAEAPkAAACRAwAAAAA=&#10;" strokecolor="#007f00" strokeweight=".42317mm"/>
                <v:line id="Line 24" o:spid="_x0000_s1028" style="position:absolute;visibility:visible;mso-wrap-style:square" from="9101,1198" to="11519,1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/KG8EAAADbAAAADwAAAGRycy9kb3ducmV2LnhtbERPy4rCMBTdC/5DuMJsRNORQaQaRZQB&#10;Zze+QHeX5tpUm5vSRFv9+sliwOXhvGeL1pbiQbUvHCv4HCYgiDOnC84VHPbfgwkIH5A1lo5JwZM8&#10;LObdzgxT7Rre0mMXchFD2KeowIRQpVL6zJBFP3QVceQurrYYIqxzqWtsYrgt5ShJxtJiwbHBYEUr&#10;Q9ltd7cKjtfVtlleX6/+1/p5+jH2PPn1Z6U+eu1yCiJQG97if/dGKxjFsfFL/AFy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T8obwQAAANsAAAAPAAAAAAAAAAAAAAAA&#10;AKECAABkcnMvZG93bnJldi54bWxQSwUGAAAAAAQABAD5AAAAjwMAAAAA&#10;" strokecolor="#007e00" strokeweight=".29156mm"/>
                <w10:wrap anchorx="page"/>
              </v:group>
            </w:pict>
          </mc:Fallback>
        </mc:AlternateContent>
      </w:r>
      <w:r w:rsidR="002A04ED" w:rsidRPr="001C5FE8">
        <w:rPr>
          <w:b/>
          <w:sz w:val="24"/>
        </w:rPr>
        <w:t>PERMIT #</w:t>
      </w:r>
      <w:r w:rsidR="002A04ED" w:rsidRPr="001C5FE8">
        <w:rPr>
          <w:b/>
          <w:w w:val="99"/>
          <w:sz w:val="24"/>
        </w:rPr>
        <w:t xml:space="preserve"> </w:t>
      </w:r>
      <w:r w:rsidR="002A04ED" w:rsidRPr="001C5FE8">
        <w:rPr>
          <w:b/>
          <w:sz w:val="24"/>
        </w:rPr>
        <w:t>DATE ISSUED</w:t>
      </w:r>
      <w:r w:rsidR="002A04ED" w:rsidRPr="001C5FE8">
        <w:rPr>
          <w:b/>
          <w:w w:val="99"/>
          <w:sz w:val="24"/>
        </w:rPr>
        <w:t xml:space="preserve"> </w:t>
      </w:r>
      <w:r w:rsidR="002A04ED" w:rsidRPr="001C5FE8">
        <w:rPr>
          <w:b/>
          <w:sz w:val="24"/>
        </w:rPr>
        <w:t>DATE EXPIRES</w:t>
      </w:r>
    </w:p>
    <w:p w:rsidR="00A02207" w:rsidRDefault="00A02207">
      <w:pPr>
        <w:rPr>
          <w:b/>
          <w:sz w:val="20"/>
        </w:rPr>
      </w:pPr>
    </w:p>
    <w:p w:rsidR="00A02207" w:rsidRDefault="00A02207">
      <w:pPr>
        <w:rPr>
          <w:b/>
          <w:sz w:val="20"/>
        </w:rPr>
      </w:pPr>
    </w:p>
    <w:p w:rsidR="00A02207" w:rsidRDefault="00A02207">
      <w:pPr>
        <w:rPr>
          <w:b/>
          <w:sz w:val="20"/>
        </w:rPr>
      </w:pPr>
    </w:p>
    <w:p w:rsidR="00A02207" w:rsidRDefault="00A02207">
      <w:pPr>
        <w:spacing w:before="4"/>
        <w:rPr>
          <w:b/>
          <w:sz w:val="19"/>
        </w:rPr>
      </w:pPr>
    </w:p>
    <w:p w:rsidR="00A02207" w:rsidRDefault="002A04ED">
      <w:pPr>
        <w:spacing w:line="247" w:lineRule="auto"/>
        <w:ind w:left="1471" w:right="260" w:hanging="797"/>
        <w:jc w:val="both"/>
        <w:rPr>
          <w:b/>
          <w:i/>
          <w:sz w:val="18"/>
        </w:rPr>
      </w:pPr>
      <w:r>
        <w:rPr>
          <w:b/>
          <w:sz w:val="18"/>
        </w:rPr>
        <w:t>NOTE: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Applicants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are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highly</w:t>
      </w:r>
      <w:r>
        <w:rPr>
          <w:b/>
          <w:spacing w:val="-25"/>
          <w:sz w:val="18"/>
        </w:rPr>
        <w:t xml:space="preserve"> </w:t>
      </w:r>
      <w:r>
        <w:rPr>
          <w:b/>
          <w:sz w:val="18"/>
        </w:rPr>
        <w:t>encouraged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16"/>
          <w:sz w:val="18"/>
        </w:rPr>
        <w:t xml:space="preserve"> </w:t>
      </w:r>
      <w:r>
        <w:rPr>
          <w:b/>
          <w:sz w:val="18"/>
        </w:rPr>
        <w:t>contact</w:t>
      </w:r>
      <w:r>
        <w:rPr>
          <w:b/>
          <w:spacing w:val="-21"/>
          <w:sz w:val="18"/>
        </w:rPr>
        <w:t xml:space="preserve"> </w:t>
      </w:r>
      <w:r w:rsidR="001C5FE8">
        <w:rPr>
          <w:b/>
          <w:sz w:val="18"/>
        </w:rPr>
        <w:t xml:space="preserve">Zoning Officer </w:t>
      </w:r>
      <w:r>
        <w:rPr>
          <w:b/>
          <w:sz w:val="18"/>
        </w:rPr>
        <w:t>at</w:t>
      </w:r>
      <w:r>
        <w:rPr>
          <w:b/>
          <w:spacing w:val="-21"/>
          <w:sz w:val="18"/>
        </w:rPr>
        <w:t xml:space="preserve"> </w:t>
      </w:r>
      <w:r>
        <w:rPr>
          <w:b/>
          <w:sz w:val="18"/>
        </w:rPr>
        <w:t>(</w:t>
      </w:r>
      <w:r w:rsidR="001C5FE8">
        <w:rPr>
          <w:b/>
          <w:sz w:val="18"/>
        </w:rPr>
        <w:t>570</w:t>
      </w:r>
      <w:r>
        <w:rPr>
          <w:b/>
          <w:sz w:val="18"/>
        </w:rPr>
        <w:t>)</w:t>
      </w:r>
      <w:r>
        <w:rPr>
          <w:b/>
          <w:spacing w:val="-21"/>
          <w:sz w:val="18"/>
        </w:rPr>
        <w:t xml:space="preserve"> </w:t>
      </w:r>
      <w:r w:rsidR="001C5FE8">
        <w:rPr>
          <w:b/>
          <w:sz w:val="18"/>
        </w:rPr>
        <w:t>457-5480</w:t>
      </w:r>
      <w:r>
        <w:rPr>
          <w:b/>
          <w:spacing w:val="-20"/>
          <w:sz w:val="18"/>
        </w:rPr>
        <w:t xml:space="preserve"> </w:t>
      </w:r>
      <w:r>
        <w:rPr>
          <w:b/>
          <w:sz w:val="18"/>
        </w:rPr>
        <w:t>for</w:t>
      </w:r>
      <w:r>
        <w:rPr>
          <w:b/>
          <w:spacing w:val="-21"/>
          <w:sz w:val="18"/>
        </w:rPr>
        <w:t xml:space="preserve"> </w:t>
      </w:r>
      <w:r>
        <w:rPr>
          <w:b/>
          <w:sz w:val="18"/>
        </w:rPr>
        <w:t>assistance.</w:t>
      </w:r>
      <w:r>
        <w:rPr>
          <w:b/>
          <w:spacing w:val="12"/>
          <w:sz w:val="18"/>
        </w:rPr>
        <w:t xml:space="preserve"> </w:t>
      </w:r>
      <w:r>
        <w:rPr>
          <w:b/>
          <w:i/>
          <w:sz w:val="18"/>
          <w:u w:val="single"/>
        </w:rPr>
        <w:t>The</w:t>
      </w:r>
      <w:r>
        <w:rPr>
          <w:b/>
          <w:i/>
          <w:spacing w:val="-12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approved</w:t>
      </w:r>
      <w:r>
        <w:rPr>
          <w:b/>
          <w:i/>
          <w:spacing w:val="-12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permit</w:t>
      </w:r>
      <w:r>
        <w:rPr>
          <w:b/>
          <w:i/>
          <w:spacing w:val="-13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must</w:t>
      </w:r>
      <w:r>
        <w:rPr>
          <w:b/>
          <w:i/>
          <w:spacing w:val="-13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be</w:t>
      </w:r>
      <w:r>
        <w:rPr>
          <w:b/>
          <w:i/>
          <w:spacing w:val="-12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displayed</w:t>
      </w:r>
      <w:r>
        <w:rPr>
          <w:b/>
          <w:i/>
          <w:spacing w:val="-12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at</w:t>
      </w:r>
      <w:r>
        <w:rPr>
          <w:b/>
          <w:i/>
          <w:spacing w:val="-13"/>
          <w:sz w:val="18"/>
          <w:u w:val="single"/>
        </w:rPr>
        <w:t xml:space="preserve"> </w:t>
      </w:r>
      <w:r>
        <w:rPr>
          <w:b/>
          <w:i/>
          <w:sz w:val="18"/>
          <w:u w:val="single"/>
        </w:rPr>
        <w:t>all times.</w:t>
      </w:r>
    </w:p>
    <w:p w:rsidR="00A02207" w:rsidRDefault="00A02207">
      <w:pPr>
        <w:spacing w:before="4"/>
        <w:rPr>
          <w:b/>
          <w:i/>
          <w:sz w:val="23"/>
        </w:rPr>
      </w:pPr>
    </w:p>
    <w:p w:rsidR="00A02207" w:rsidRPr="00355C53" w:rsidRDefault="002A04E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71"/>
        <w:rPr>
          <w:b/>
          <w:sz w:val="18"/>
        </w:rPr>
      </w:pPr>
      <w:r w:rsidRPr="00355C53">
        <w:rPr>
          <w:b/>
          <w:sz w:val="18"/>
        </w:rPr>
        <w:t>PLEASE SUBMIT THE</w:t>
      </w:r>
      <w:r w:rsidRPr="00355C53">
        <w:rPr>
          <w:b/>
          <w:spacing w:val="-14"/>
          <w:sz w:val="18"/>
        </w:rPr>
        <w:t xml:space="preserve"> </w:t>
      </w:r>
      <w:r w:rsidRPr="00355C53">
        <w:rPr>
          <w:b/>
          <w:sz w:val="18"/>
        </w:rPr>
        <w:t>FOLLOWING:</w:t>
      </w:r>
    </w:p>
    <w:p w:rsidR="00A02207" w:rsidRPr="00355C53" w:rsidRDefault="00E54F9A">
      <w:pPr>
        <w:spacing w:before="7"/>
        <w:rPr>
          <w:b/>
          <w:sz w:val="15"/>
        </w:rPr>
      </w:pPr>
      <w:r w:rsidRPr="00355C53">
        <w:rPr>
          <w:noProof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671413</wp:posOffset>
                </wp:positionH>
                <wp:positionV relativeFrom="paragraph">
                  <wp:posOffset>4029</wp:posOffset>
                </wp:positionV>
                <wp:extent cx="6728460" cy="1106232"/>
                <wp:effectExtent l="0" t="0" r="15240" b="17780"/>
                <wp:wrapNone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8460" cy="1106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double" w:sz="6" w:space="0" w:color="007F00"/>
                                <w:left w:val="double" w:sz="6" w:space="0" w:color="007F00"/>
                                <w:bottom w:val="double" w:sz="6" w:space="0" w:color="007F00"/>
                                <w:right w:val="double" w:sz="6" w:space="0" w:color="007F00"/>
                                <w:insideH w:val="double" w:sz="6" w:space="0" w:color="007F00"/>
                                <w:insideV w:val="double" w:sz="6" w:space="0" w:color="007F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531"/>
                            </w:tblGrid>
                            <w:tr w:rsidR="00A02207">
                              <w:trPr>
                                <w:trHeight w:hRule="exact" w:val="2251"/>
                              </w:trPr>
                              <w:tc>
                                <w:tcPr>
                                  <w:tcW w:w="10531" w:type="dxa"/>
                                </w:tcPr>
                                <w:p w:rsidR="00A02207" w:rsidRPr="00355C53" w:rsidRDefault="002A04ED">
                                  <w:pPr>
                                    <w:pStyle w:val="TableParagraph"/>
                                    <w:spacing w:before="126" w:line="600" w:lineRule="auto"/>
                                    <w:ind w:right="702" w:firstLine="21"/>
                                    <w:rPr>
                                      <w:b/>
                                      <w:sz w:val="16"/>
                                    </w:rPr>
                                  </w:pPr>
                                  <w:bookmarkStart w:id="0" w:name="_GoBack"/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ONE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(1)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COPY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OF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BACKGROUND</w:t>
                                  </w:r>
                                  <w:r w:rsidRPr="00355C53"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CHECK</w:t>
                                  </w:r>
                                  <w:r w:rsidRPr="00355C53"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completed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by</w:t>
                                  </w:r>
                                  <w:r w:rsidRPr="00355C53">
                                    <w:rPr>
                                      <w:b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local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law</w:t>
                                  </w:r>
                                  <w:r w:rsidRPr="00355C53">
                                    <w:rPr>
                                      <w:b/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enforcement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agency</w:t>
                                  </w:r>
                                  <w:r w:rsidRPr="00355C53">
                                    <w:rPr>
                                      <w:b/>
                                      <w:spacing w:val="-15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(must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be</w:t>
                                  </w:r>
                                  <w:r w:rsidRPr="00355C53"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within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current</w:t>
                                  </w:r>
                                  <w:r w:rsidRPr="00355C53">
                                    <w:rPr>
                                      <w:b/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calendar</w:t>
                                  </w:r>
                                  <w:r w:rsidRPr="00355C53"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 xml:space="preserve">year) </w:t>
                                  </w:r>
                                </w:p>
                                <w:p w:rsidR="00A02207" w:rsidRDefault="002A04ED" w:rsidP="001C5FE8">
                                  <w:pPr>
                                    <w:pStyle w:val="TableParagraph"/>
                                    <w:spacing w:before="128" w:line="444" w:lineRule="auto"/>
                                    <w:ind w:right="4026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ONE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(1)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COLOR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COPY</w:t>
                                  </w:r>
                                  <w:r w:rsidRPr="00355C53">
                                    <w:rPr>
                                      <w:b/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OF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RECENT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GOVERNMENT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ISSUED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PHOTO</w:t>
                                  </w:r>
                                  <w:r w:rsidRPr="00355C53">
                                    <w:rPr>
                                      <w:b/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 w:rsidRPr="00355C53">
                                    <w:rPr>
                                      <w:b/>
                                      <w:sz w:val="16"/>
                                    </w:rPr>
                                    <w:t>IDENTIFICATION</w:t>
                                  </w:r>
                                  <w:r>
                                    <w:rPr>
                                      <w:b/>
                                      <w:color w:val="007F00"/>
                                      <w:sz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bookmarkEnd w:id="0"/>
                          </w:tbl>
                          <w:p w:rsidR="00A02207" w:rsidRDefault="00A0220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52.85pt;margin-top:.3pt;width:529.8pt;height:87.1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k6C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double" w:sz="6" w:space="0" w:color="007F00"/>
                          <w:left w:val="double" w:sz="6" w:space="0" w:color="007F00"/>
                          <w:bottom w:val="double" w:sz="6" w:space="0" w:color="007F00"/>
                          <w:right w:val="double" w:sz="6" w:space="0" w:color="007F00"/>
                          <w:insideH w:val="double" w:sz="6" w:space="0" w:color="007F00"/>
                          <w:insideV w:val="double" w:sz="6" w:space="0" w:color="007F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531"/>
                      </w:tblGrid>
                      <w:tr w:rsidR="00A02207">
                        <w:trPr>
                          <w:trHeight w:hRule="exact" w:val="2251"/>
                        </w:trPr>
                        <w:tc>
                          <w:tcPr>
                            <w:tcW w:w="10531" w:type="dxa"/>
                          </w:tcPr>
                          <w:p w:rsidR="00A02207" w:rsidRPr="00355C53" w:rsidRDefault="002A04ED">
                            <w:pPr>
                              <w:pStyle w:val="TableParagraph"/>
                              <w:spacing w:before="126" w:line="600" w:lineRule="auto"/>
                              <w:ind w:right="702" w:firstLine="21"/>
                              <w:rPr>
                                <w:b/>
                                <w:sz w:val="16"/>
                              </w:rPr>
                            </w:pPr>
                            <w:bookmarkStart w:id="1" w:name="_GoBack"/>
                            <w:r w:rsidRPr="00355C53">
                              <w:rPr>
                                <w:b/>
                                <w:sz w:val="16"/>
                              </w:rPr>
                              <w:t>ONE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(1)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COPY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OF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BACKGROUND</w:t>
                            </w:r>
                            <w:r w:rsidRPr="00355C53"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CHECK</w:t>
                            </w:r>
                            <w:r w:rsidRPr="00355C53"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completed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by</w:t>
                            </w:r>
                            <w:r w:rsidRPr="00355C53">
                              <w:rPr>
                                <w:b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local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law</w:t>
                            </w:r>
                            <w:r w:rsidRPr="00355C53">
                              <w:rPr>
                                <w:b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enforcement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agency</w:t>
                            </w:r>
                            <w:r w:rsidRPr="00355C53">
                              <w:rPr>
                                <w:b/>
                                <w:spacing w:val="-15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(must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be</w:t>
                            </w:r>
                            <w:r w:rsidRPr="00355C53"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within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current</w:t>
                            </w:r>
                            <w:r w:rsidRPr="00355C53">
                              <w:rPr>
                                <w:b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calendar</w:t>
                            </w:r>
                            <w:r w:rsidRPr="00355C53"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 xml:space="preserve">year) </w:t>
                            </w:r>
                          </w:p>
                          <w:p w:rsidR="00A02207" w:rsidRDefault="002A04ED" w:rsidP="001C5FE8">
                            <w:pPr>
                              <w:pStyle w:val="TableParagraph"/>
                              <w:spacing w:before="128" w:line="444" w:lineRule="auto"/>
                              <w:ind w:right="4026"/>
                              <w:rPr>
                                <w:b/>
                                <w:sz w:val="16"/>
                              </w:rPr>
                            </w:pPr>
                            <w:r w:rsidRPr="00355C53">
                              <w:rPr>
                                <w:b/>
                                <w:sz w:val="16"/>
                              </w:rPr>
                              <w:t>ONE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(1)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COLOR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COPY</w:t>
                            </w:r>
                            <w:r w:rsidRPr="00355C53">
                              <w:rPr>
                                <w:b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OF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RECENT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GOVERNMENT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ISSUED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PHOTO</w:t>
                            </w:r>
                            <w:r w:rsidRPr="00355C53">
                              <w:rPr>
                                <w:b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355C53">
                              <w:rPr>
                                <w:b/>
                                <w:sz w:val="16"/>
                              </w:rPr>
                              <w:t>IDENTIFICATION</w:t>
                            </w:r>
                            <w:r>
                              <w:rPr>
                                <w:b/>
                                <w:color w:val="007F00"/>
                                <w:sz w:val="16"/>
                              </w:rPr>
                              <w:t xml:space="preserve"> </w:t>
                            </w:r>
                          </w:p>
                        </w:tc>
                      </w:tr>
                      <w:bookmarkEnd w:id="1"/>
                    </w:tbl>
                    <w:p w:rsidR="00A02207" w:rsidRDefault="00A02207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02207" w:rsidRPr="00355C53" w:rsidRDefault="002A04ED">
      <w:pPr>
        <w:ind w:left="287"/>
        <w:rPr>
          <w:rFonts w:ascii="Times New Roman" w:hAnsi="Times New Roman"/>
          <w:sz w:val="24"/>
        </w:rPr>
      </w:pPr>
      <w:r w:rsidRPr="00355C53">
        <w:rPr>
          <w:rFonts w:ascii="Times New Roman" w:hAnsi="Times New Roman"/>
          <w:w w:val="99"/>
          <w:sz w:val="24"/>
        </w:rPr>
        <w:t>□</w:t>
      </w:r>
    </w:p>
    <w:p w:rsidR="00A02207" w:rsidRPr="00355C53" w:rsidRDefault="002A04ED">
      <w:pPr>
        <w:spacing w:before="184"/>
        <w:ind w:left="287"/>
        <w:rPr>
          <w:rFonts w:ascii="Times New Roman" w:hAnsi="Times New Roman"/>
          <w:sz w:val="24"/>
        </w:rPr>
      </w:pPr>
      <w:r w:rsidRPr="00355C53">
        <w:rPr>
          <w:rFonts w:ascii="Times New Roman" w:hAnsi="Times New Roman"/>
          <w:w w:val="99"/>
          <w:sz w:val="24"/>
        </w:rPr>
        <w:t>□</w:t>
      </w:r>
    </w:p>
    <w:p w:rsidR="00A02207" w:rsidRPr="00355C53" w:rsidRDefault="002A04ED">
      <w:pPr>
        <w:spacing w:before="184"/>
        <w:ind w:left="287"/>
        <w:rPr>
          <w:rFonts w:ascii="Times New Roman" w:hAnsi="Times New Roman"/>
          <w:sz w:val="24"/>
        </w:rPr>
      </w:pPr>
      <w:r w:rsidRPr="00355C53">
        <w:rPr>
          <w:rFonts w:ascii="Times New Roman" w:hAnsi="Times New Roman"/>
          <w:w w:val="99"/>
          <w:sz w:val="24"/>
        </w:rPr>
        <w:t>□</w:t>
      </w:r>
    </w:p>
    <w:p w:rsidR="00A02207" w:rsidRPr="00355C53" w:rsidRDefault="00A02207">
      <w:pPr>
        <w:spacing w:before="184"/>
        <w:ind w:left="287"/>
        <w:rPr>
          <w:rFonts w:ascii="Times New Roman" w:hAnsi="Times New Roman"/>
          <w:sz w:val="24"/>
        </w:rPr>
      </w:pPr>
    </w:p>
    <w:p w:rsidR="00A02207" w:rsidRPr="00355C53" w:rsidRDefault="00A02207">
      <w:pPr>
        <w:pStyle w:val="BodyText"/>
        <w:rPr>
          <w:rFonts w:ascii="Times New Roman"/>
          <w:i w:val="0"/>
          <w:sz w:val="26"/>
        </w:rPr>
      </w:pPr>
    </w:p>
    <w:p w:rsidR="00A02207" w:rsidRPr="00355C53" w:rsidRDefault="002A04E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after="7"/>
        <w:rPr>
          <w:b/>
          <w:i/>
          <w:sz w:val="16"/>
        </w:rPr>
      </w:pPr>
      <w:r w:rsidRPr="00355C53">
        <w:rPr>
          <w:b/>
          <w:sz w:val="18"/>
        </w:rPr>
        <w:t xml:space="preserve">APPLICANT INFORMATION: </w:t>
      </w:r>
      <w:r w:rsidRPr="00355C53">
        <w:rPr>
          <w:b/>
          <w:i/>
          <w:sz w:val="16"/>
        </w:rPr>
        <w:t>This section must be</w:t>
      </w:r>
      <w:r w:rsidRPr="00355C53">
        <w:rPr>
          <w:b/>
          <w:i/>
          <w:spacing w:val="-13"/>
          <w:sz w:val="16"/>
        </w:rPr>
        <w:t xml:space="preserve"> </w:t>
      </w:r>
      <w:r w:rsidRPr="00355C53">
        <w:rPr>
          <w:b/>
          <w:i/>
          <w:sz w:val="16"/>
        </w:rPr>
        <w:t>completed.</w:t>
      </w:r>
    </w:p>
    <w:tbl>
      <w:tblPr>
        <w:tblW w:w="0" w:type="auto"/>
        <w:tblInd w:w="698" w:type="dxa"/>
        <w:tblBorders>
          <w:top w:val="double" w:sz="6" w:space="0" w:color="007F00"/>
          <w:left w:val="double" w:sz="6" w:space="0" w:color="007F00"/>
          <w:bottom w:val="double" w:sz="6" w:space="0" w:color="007F00"/>
          <w:right w:val="double" w:sz="6" w:space="0" w:color="007F00"/>
          <w:insideH w:val="double" w:sz="6" w:space="0" w:color="007F00"/>
          <w:insideV w:val="double" w:sz="6" w:space="0" w:color="007F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0"/>
        <w:gridCol w:w="1171"/>
        <w:gridCol w:w="2340"/>
        <w:gridCol w:w="449"/>
        <w:gridCol w:w="2340"/>
        <w:gridCol w:w="991"/>
        <w:gridCol w:w="1620"/>
      </w:tblGrid>
      <w:tr w:rsidR="00355C53" w:rsidRPr="00355C53">
        <w:trPr>
          <w:trHeight w:hRule="exact" w:val="569"/>
        </w:trPr>
        <w:tc>
          <w:tcPr>
            <w:tcW w:w="1620" w:type="dxa"/>
            <w:tcBorders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rPr>
                <w:sz w:val="16"/>
              </w:rPr>
            </w:pPr>
            <w:r w:rsidRPr="00355C53">
              <w:rPr>
                <w:sz w:val="16"/>
              </w:rPr>
              <w:t>Name of Applicant:</w:t>
            </w:r>
          </w:p>
        </w:tc>
        <w:tc>
          <w:tcPr>
            <w:tcW w:w="3511" w:type="dxa"/>
            <w:gridSpan w:val="2"/>
            <w:tcBorders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ind w:left="117"/>
              <w:rPr>
                <w:sz w:val="16"/>
              </w:rPr>
            </w:pPr>
            <w:r w:rsidRPr="00355C53">
              <w:rPr>
                <w:sz w:val="16"/>
              </w:rPr>
              <w:t>(Last)</w:t>
            </w:r>
          </w:p>
        </w:tc>
        <w:tc>
          <w:tcPr>
            <w:tcW w:w="3780" w:type="dxa"/>
            <w:gridSpan w:val="3"/>
            <w:tcBorders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ind w:left="117"/>
              <w:rPr>
                <w:sz w:val="16"/>
              </w:rPr>
            </w:pPr>
            <w:r w:rsidRPr="00355C53">
              <w:rPr>
                <w:sz w:val="16"/>
              </w:rPr>
              <w:t>(First)</w:t>
            </w:r>
          </w:p>
        </w:tc>
        <w:tc>
          <w:tcPr>
            <w:tcW w:w="1620" w:type="dxa"/>
            <w:tcBorders>
              <w:left w:val="single" w:sz="2" w:space="0" w:color="007F00"/>
              <w:bottom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ind w:left="117"/>
              <w:rPr>
                <w:sz w:val="16"/>
              </w:rPr>
            </w:pPr>
            <w:r w:rsidRPr="00355C53">
              <w:rPr>
                <w:sz w:val="16"/>
              </w:rPr>
              <w:t>(M.I.)</w:t>
            </w:r>
          </w:p>
        </w:tc>
      </w:tr>
      <w:tr w:rsidR="00355C53" w:rsidRPr="00355C53">
        <w:trPr>
          <w:trHeight w:hRule="exact" w:val="547"/>
        </w:trPr>
        <w:tc>
          <w:tcPr>
            <w:tcW w:w="10531" w:type="dxa"/>
            <w:gridSpan w:val="7"/>
            <w:tcBorders>
              <w:top w:val="single" w:sz="2" w:space="0" w:color="007F00"/>
              <w:bottom w:val="single" w:sz="2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Home Address:</w:t>
            </w:r>
          </w:p>
        </w:tc>
      </w:tr>
      <w:tr w:rsidR="00355C53" w:rsidRPr="00355C53">
        <w:trPr>
          <w:trHeight w:hRule="exact" w:val="547"/>
        </w:trPr>
        <w:tc>
          <w:tcPr>
            <w:tcW w:w="5580" w:type="dxa"/>
            <w:gridSpan w:val="4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355C53">
            <w:pPr>
              <w:pStyle w:val="TableParagraph"/>
              <w:spacing w:before="0" w:line="81" w:lineRule="exact"/>
              <w:ind w:left="2767"/>
              <w:rPr>
                <w:sz w:val="8"/>
              </w:rPr>
            </w:pPr>
            <w:r w:rsidRPr="00355C53">
              <w:rPr>
                <w:noProof/>
                <w:position w:val="-1"/>
                <w:sz w:val="8"/>
              </w:rPr>
              <mc:AlternateContent>
                <mc:Choice Requires="wpg">
                  <w:drawing>
                    <wp:inline distT="0" distB="0" distL="0" distR="0">
                      <wp:extent cx="3175" cy="52070"/>
                      <wp:effectExtent l="8890" t="3810" r="6985" b="10795"/>
                      <wp:docPr id="23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" cy="52070"/>
                                <a:chOff x="0" y="0"/>
                                <a:chExt cx="5" cy="82"/>
                              </a:xfrm>
                            </wpg:grpSpPr>
                            <wps:wsp>
                              <wps:cNvPr id="24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3"/>
                                  <a:ext cx="0" cy="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2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0C1FB" id="Group 20" o:spid="_x0000_s1026" style="width:.25pt;height:4.1pt;mso-position-horizontal-relative:char;mso-position-vertical-relative:line" coordsize="5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">
                      <v:line id="Line 21" o:spid="_x0000_s1027" style="position:absolute;visibility:visible;mso-wrap-style:square" from="3,3" to="3,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aGsUAAADbAAAADwAAAGRycy9kb3ducmV2LnhtbESPT2sCMRTE74LfITyht5r1DyJbo9gW&#10;RehFV6H09ti8bhaTl+0mdbffvikUPA4z8xtmtemdFTdqQ+1ZwWScgSAuva65UnA57x6XIEJE1mg9&#10;k4IfCrBZDwcrzLXv+ES3IlYiQTjkqMDE2ORShtKQwzD2DXHyPn3rMCbZVlK32CW4s3KaZQvpsOa0&#10;YLChF0Pltfh2CvYzfH0zX/Z9Uvrj80x2u2r/YZV6GPXbJxCR+ngP/7cPWsF0Dn9f0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baGsUAAADbAAAADwAAAAAAAAAA&#10;AAAAAAChAgAAZHJzL2Rvd25yZXYueG1sUEsFBgAAAAAEAAQA+QAAAJMDAAAAAA==&#10;" strokecolor="#007f00" strokeweight=".0845mm"/>
                      <w10:anchorlock/>
                    </v:group>
                  </w:pict>
                </mc:Fallback>
              </mc:AlternateContent>
            </w:r>
          </w:p>
          <w:p w:rsidR="00A02207" w:rsidRPr="00355C53" w:rsidRDefault="002A04ED">
            <w:pPr>
              <w:pStyle w:val="TableParagraph"/>
              <w:tabs>
                <w:tab w:val="left" w:pos="1317"/>
                <w:tab w:val="left" w:pos="1876"/>
              </w:tabs>
              <w:spacing w:before="37"/>
              <w:rPr>
                <w:rFonts w:ascii="Times New Roman"/>
                <w:sz w:val="24"/>
              </w:rPr>
            </w:pPr>
            <w:r w:rsidRPr="00355C53">
              <w:rPr>
                <w:sz w:val="16"/>
              </w:rPr>
              <w:t>Telephone:</w:t>
            </w:r>
            <w:r w:rsidRPr="00355C53">
              <w:rPr>
                <w:sz w:val="16"/>
              </w:rPr>
              <w:tab/>
            </w:r>
            <w:r w:rsidRPr="00355C53">
              <w:rPr>
                <w:rFonts w:ascii="Times New Roman"/>
                <w:position w:val="-9"/>
                <w:sz w:val="24"/>
              </w:rPr>
              <w:t>(</w:t>
            </w:r>
            <w:r w:rsidRPr="00355C53">
              <w:rPr>
                <w:rFonts w:ascii="Times New Roman"/>
                <w:position w:val="-9"/>
                <w:sz w:val="24"/>
              </w:rPr>
              <w:tab/>
              <w:t>)</w:t>
            </w:r>
          </w:p>
        </w:tc>
        <w:tc>
          <w:tcPr>
            <w:tcW w:w="4951" w:type="dxa"/>
            <w:gridSpan w:val="3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 w:rsidR="00A02207" w:rsidRPr="00355C53" w:rsidRDefault="00355C53">
            <w:pPr>
              <w:pStyle w:val="TableParagraph"/>
              <w:spacing w:before="0" w:line="43" w:lineRule="exact"/>
              <w:ind w:left="2335"/>
              <w:rPr>
                <w:sz w:val="4"/>
              </w:rPr>
            </w:pPr>
            <w:r w:rsidRPr="00355C53">
              <w:rPr>
                <w:noProof/>
                <w:sz w:val="4"/>
              </w:rPr>
              <mc:AlternateContent>
                <mc:Choice Requires="wpg">
                  <w:drawing>
                    <wp:inline distT="0" distB="0" distL="0" distR="0">
                      <wp:extent cx="3175" cy="27940"/>
                      <wp:effectExtent l="7620" t="3810" r="8255" b="6350"/>
                      <wp:docPr id="2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" cy="27940"/>
                                <a:chOff x="0" y="0"/>
                                <a:chExt cx="5" cy="44"/>
                              </a:xfrm>
                            </wpg:grpSpPr>
                            <wps:wsp>
                              <wps:cNvPr id="22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" y="3"/>
                                  <a:ext cx="0" cy="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042">
                                  <a:solidFill>
                                    <a:srgbClr val="007F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D6C0EF" id="Group 18" o:spid="_x0000_s1026" style="width:.25pt;height:2.2pt;mso-position-horizontal-relative:char;mso-position-vertical-relative:line" coordsize="5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">
                      <v:line id="Line 19" o:spid="_x0000_s1027" style="position:absolute;visibility:visible;mso-wrap-style:square" from="3,3" to="3,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Pn9cQAAADbAAAADwAAAGRycy9kb3ducmV2LnhtbESPQWsCMRSE74X+h/CE3rpZV5CyNUqt&#10;KAUvrQrF22Pz3CxNXtZN6m7/fSMIHoeZ+YaZLQZnxYW60HhWMM5yEMSV1w3XCg779fMLiBCRNVrP&#10;pOCPAizmjw8zLLXv+Ysuu1iLBOFQogITY1tKGSpDDkPmW+LknXznMCbZ1VJ32Ce4s7LI86l02HBa&#10;MNjSu6HqZ/frFGwmuNqas/0eV/5zOZH9ut4crVJPo+HtFUSkId7Dt/aHVlAUcP2Sfo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+f1xAAAANsAAAAPAAAAAAAAAAAA&#10;AAAAAKECAABkcnMvZG93bnJldi54bWxQSwUGAAAAAAQABAD5AAAAkgMAAAAA&#10;" strokecolor="#007f00" strokeweight=".0845mm"/>
                      <w10:anchorlock/>
                    </v:group>
                  </w:pict>
                </mc:Fallback>
              </mc:AlternateContent>
            </w:r>
          </w:p>
          <w:p w:rsidR="00A02207" w:rsidRPr="00355C53" w:rsidRDefault="002A04ED">
            <w:pPr>
              <w:pStyle w:val="TableParagraph"/>
              <w:tabs>
                <w:tab w:val="left" w:pos="1898"/>
                <w:tab w:val="left" w:pos="2997"/>
              </w:tabs>
              <w:spacing w:before="61"/>
              <w:ind w:left="117"/>
              <w:rPr>
                <w:rFonts w:ascii="Times New Roman"/>
                <w:sz w:val="24"/>
              </w:rPr>
            </w:pPr>
            <w:r w:rsidRPr="00355C53">
              <w:rPr>
                <w:sz w:val="16"/>
              </w:rPr>
              <w:t>SSN:</w:t>
            </w:r>
            <w:r w:rsidRPr="00355C53">
              <w:rPr>
                <w:sz w:val="16"/>
              </w:rPr>
              <w:tab/>
            </w:r>
            <w:r w:rsidRPr="00355C53">
              <w:rPr>
                <w:rFonts w:ascii="Times New Roman"/>
                <w:position w:val="-5"/>
                <w:sz w:val="24"/>
              </w:rPr>
              <w:t>-</w:t>
            </w:r>
            <w:r w:rsidRPr="00355C53">
              <w:rPr>
                <w:rFonts w:ascii="Times New Roman"/>
                <w:position w:val="-5"/>
                <w:sz w:val="24"/>
              </w:rPr>
              <w:tab/>
              <w:t>-</w:t>
            </w:r>
          </w:p>
        </w:tc>
      </w:tr>
      <w:tr w:rsidR="00355C53" w:rsidRPr="00355C53">
        <w:trPr>
          <w:trHeight w:hRule="exact" w:val="547"/>
        </w:trPr>
        <w:tc>
          <w:tcPr>
            <w:tcW w:w="2791" w:type="dxa"/>
            <w:gridSpan w:val="2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Date of Birth:</w:t>
            </w:r>
          </w:p>
        </w:tc>
        <w:tc>
          <w:tcPr>
            <w:tcW w:w="2789" w:type="dxa"/>
            <w:gridSpan w:val="2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Height:</w:t>
            </w:r>
          </w:p>
        </w:tc>
        <w:tc>
          <w:tcPr>
            <w:tcW w:w="2340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Weight:</w:t>
            </w:r>
          </w:p>
        </w:tc>
        <w:tc>
          <w:tcPr>
            <w:tcW w:w="2611" w:type="dxa"/>
            <w:gridSpan w:val="2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Eye/Hair:</w:t>
            </w:r>
          </w:p>
        </w:tc>
      </w:tr>
      <w:tr w:rsidR="00355C53" w:rsidRPr="00355C53">
        <w:trPr>
          <w:trHeight w:hRule="exact" w:val="490"/>
        </w:trPr>
        <w:tc>
          <w:tcPr>
            <w:tcW w:w="2791" w:type="dxa"/>
            <w:gridSpan w:val="2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A02207">
            <w:pPr>
              <w:pStyle w:val="TableParagraph"/>
              <w:spacing w:before="8"/>
              <w:ind w:left="0"/>
              <w:rPr>
                <w:b/>
                <w:i/>
                <w:sz w:val="15"/>
              </w:rPr>
            </w:pPr>
          </w:p>
          <w:p w:rsidR="00A02207" w:rsidRPr="00355C53" w:rsidRDefault="002A04ED">
            <w:pPr>
              <w:pStyle w:val="TableParagraph"/>
              <w:spacing w:before="0"/>
              <w:rPr>
                <w:sz w:val="16"/>
              </w:rPr>
            </w:pPr>
            <w:r w:rsidRPr="00355C53">
              <w:rPr>
                <w:sz w:val="16"/>
              </w:rPr>
              <w:t>Vehicle Make:</w:t>
            </w:r>
          </w:p>
        </w:tc>
        <w:tc>
          <w:tcPr>
            <w:tcW w:w="2789" w:type="dxa"/>
            <w:gridSpan w:val="2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66"/>
              <w:ind w:left="117"/>
              <w:rPr>
                <w:sz w:val="16"/>
              </w:rPr>
            </w:pPr>
            <w:r w:rsidRPr="00355C53">
              <w:rPr>
                <w:sz w:val="16"/>
              </w:rPr>
              <w:t>Model:</w:t>
            </w:r>
          </w:p>
        </w:tc>
        <w:tc>
          <w:tcPr>
            <w:tcW w:w="2340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A02207">
            <w:pPr>
              <w:pStyle w:val="TableParagraph"/>
              <w:spacing w:before="8"/>
              <w:ind w:left="0"/>
              <w:rPr>
                <w:b/>
                <w:i/>
                <w:sz w:val="15"/>
              </w:rPr>
            </w:pPr>
          </w:p>
          <w:p w:rsidR="00A02207" w:rsidRPr="00355C53" w:rsidRDefault="002A04ED">
            <w:pPr>
              <w:pStyle w:val="TableParagraph"/>
              <w:spacing w:before="0"/>
              <w:ind w:left="117"/>
              <w:rPr>
                <w:sz w:val="16"/>
              </w:rPr>
            </w:pPr>
            <w:r w:rsidRPr="00355C53">
              <w:rPr>
                <w:sz w:val="16"/>
              </w:rPr>
              <w:t>Year:</w:t>
            </w:r>
          </w:p>
        </w:tc>
        <w:tc>
          <w:tcPr>
            <w:tcW w:w="2611" w:type="dxa"/>
            <w:gridSpan w:val="2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66"/>
              <w:ind w:left="117"/>
              <w:rPr>
                <w:sz w:val="16"/>
              </w:rPr>
            </w:pPr>
            <w:r w:rsidRPr="00355C53">
              <w:rPr>
                <w:sz w:val="16"/>
              </w:rPr>
              <w:t>Color:</w:t>
            </w:r>
          </w:p>
        </w:tc>
      </w:tr>
      <w:tr w:rsidR="00355C53" w:rsidRPr="00355C53">
        <w:trPr>
          <w:trHeight w:hRule="exact" w:val="866"/>
        </w:trPr>
        <w:tc>
          <w:tcPr>
            <w:tcW w:w="2791" w:type="dxa"/>
            <w:gridSpan w:val="2"/>
            <w:tcBorders>
              <w:top w:val="single" w:sz="2" w:space="0" w:color="007F00"/>
              <w:right w:val="single" w:sz="2" w:space="0" w:color="007F00"/>
            </w:tcBorders>
          </w:tcPr>
          <w:p w:rsidR="00A02207" w:rsidRPr="00355C53" w:rsidRDefault="00A02207">
            <w:pPr>
              <w:pStyle w:val="TableParagraph"/>
              <w:spacing w:before="8"/>
              <w:ind w:left="0"/>
              <w:rPr>
                <w:b/>
                <w:i/>
                <w:sz w:val="15"/>
              </w:rPr>
            </w:pPr>
          </w:p>
          <w:p w:rsidR="00A02207" w:rsidRPr="00355C53" w:rsidRDefault="002A04ED">
            <w:pPr>
              <w:pStyle w:val="TableParagraph"/>
              <w:spacing w:before="0"/>
              <w:rPr>
                <w:sz w:val="16"/>
              </w:rPr>
            </w:pPr>
            <w:r w:rsidRPr="00355C53">
              <w:rPr>
                <w:sz w:val="16"/>
              </w:rPr>
              <w:t>License Number:</w:t>
            </w:r>
          </w:p>
        </w:tc>
        <w:tc>
          <w:tcPr>
            <w:tcW w:w="2789" w:type="dxa"/>
            <w:gridSpan w:val="2"/>
            <w:tcBorders>
              <w:top w:val="single" w:sz="2" w:space="0" w:color="007F00"/>
              <w:left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66"/>
              <w:ind w:left="117"/>
              <w:rPr>
                <w:sz w:val="16"/>
              </w:rPr>
            </w:pPr>
            <w:r w:rsidRPr="00355C53">
              <w:rPr>
                <w:sz w:val="16"/>
              </w:rPr>
              <w:t>State:</w:t>
            </w:r>
          </w:p>
        </w:tc>
        <w:tc>
          <w:tcPr>
            <w:tcW w:w="2340" w:type="dxa"/>
            <w:tcBorders>
              <w:top w:val="single" w:sz="2" w:space="0" w:color="007F00"/>
              <w:left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ind w:left="117" w:right="5"/>
              <w:rPr>
                <w:sz w:val="16"/>
              </w:rPr>
            </w:pPr>
            <w:r w:rsidRPr="00355C53">
              <w:rPr>
                <w:sz w:val="16"/>
              </w:rPr>
              <w:t>Is this to be used for solicitation:</w:t>
            </w:r>
          </w:p>
        </w:tc>
        <w:tc>
          <w:tcPr>
            <w:tcW w:w="2611" w:type="dxa"/>
            <w:gridSpan w:val="2"/>
            <w:tcBorders>
              <w:top w:val="single" w:sz="2" w:space="0" w:color="007F00"/>
              <w:left w:val="single" w:sz="2" w:space="0" w:color="007F00"/>
            </w:tcBorders>
          </w:tcPr>
          <w:p w:rsidR="00A02207" w:rsidRPr="00355C53" w:rsidRDefault="002A04ED">
            <w:pPr>
              <w:pStyle w:val="TableParagraph"/>
              <w:tabs>
                <w:tab w:val="left" w:pos="849"/>
              </w:tabs>
              <w:spacing w:before="112"/>
              <w:ind w:left="117"/>
              <w:rPr>
                <w:sz w:val="16"/>
              </w:rPr>
            </w:pPr>
            <w:r w:rsidRPr="00355C53">
              <w:rPr>
                <w:rFonts w:ascii="Times New Roman" w:hAnsi="Times New Roman"/>
                <w:sz w:val="24"/>
              </w:rPr>
              <w:t>□</w:t>
            </w:r>
            <w:r w:rsidRPr="00355C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355C53">
              <w:rPr>
                <w:sz w:val="16"/>
              </w:rPr>
              <w:t>YES</w:t>
            </w:r>
            <w:r w:rsidRPr="00355C53">
              <w:rPr>
                <w:sz w:val="16"/>
              </w:rPr>
              <w:tab/>
            </w:r>
            <w:r w:rsidRPr="00355C53">
              <w:rPr>
                <w:rFonts w:ascii="Times New Roman" w:hAnsi="Times New Roman"/>
                <w:sz w:val="24"/>
              </w:rPr>
              <w:t>□</w:t>
            </w:r>
            <w:r w:rsidRPr="00355C53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355C53">
              <w:rPr>
                <w:sz w:val="16"/>
              </w:rPr>
              <w:t>NO</w:t>
            </w:r>
          </w:p>
        </w:tc>
      </w:tr>
      <w:tr w:rsidR="007D7E24" w:rsidRPr="00355C53">
        <w:trPr>
          <w:trHeight w:hRule="exact" w:val="386"/>
        </w:trPr>
        <w:tc>
          <w:tcPr>
            <w:tcW w:w="10531" w:type="dxa"/>
            <w:gridSpan w:val="7"/>
            <w:tcBorders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1"/>
              <w:ind w:left="117"/>
              <w:rPr>
                <w:sz w:val="16"/>
              </w:rPr>
            </w:pPr>
            <w:r w:rsidRPr="00355C53">
              <w:rPr>
                <w:sz w:val="16"/>
              </w:rPr>
              <w:t>Email or Alternate Contact Information:</w:t>
            </w:r>
          </w:p>
        </w:tc>
      </w:tr>
    </w:tbl>
    <w:p w:rsidR="00A02207" w:rsidRPr="00355C53" w:rsidRDefault="00A02207">
      <w:pPr>
        <w:rPr>
          <w:b/>
          <w:i/>
          <w:sz w:val="18"/>
        </w:rPr>
      </w:pPr>
    </w:p>
    <w:p w:rsidR="00A02207" w:rsidRPr="00355C53" w:rsidRDefault="00A02207">
      <w:pPr>
        <w:spacing w:before="10"/>
        <w:rPr>
          <w:b/>
          <w:i/>
          <w:sz w:val="18"/>
        </w:rPr>
      </w:pPr>
    </w:p>
    <w:p w:rsidR="00A02207" w:rsidRPr="00355C53" w:rsidRDefault="00355C53">
      <w:pPr>
        <w:pStyle w:val="ListParagraph"/>
        <w:numPr>
          <w:ilvl w:val="0"/>
          <w:numId w:val="2"/>
        </w:numPr>
        <w:tabs>
          <w:tab w:val="left" w:pos="323"/>
        </w:tabs>
        <w:ind w:left="322" w:hanging="202"/>
        <w:rPr>
          <w:sz w:val="18"/>
        </w:rPr>
      </w:pPr>
      <w:r w:rsidRPr="00355C53">
        <w:rPr>
          <w:noProof/>
        </w:rPr>
        <mc:AlternateContent>
          <mc:Choice Requires="wpg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601980</wp:posOffset>
                </wp:positionH>
                <wp:positionV relativeFrom="paragraph">
                  <wp:posOffset>-36195</wp:posOffset>
                </wp:positionV>
                <wp:extent cx="6800215" cy="909320"/>
                <wp:effectExtent l="1905" t="8890" r="8255" b="571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909320"/>
                          <a:chOff x="948" y="-57"/>
                          <a:chExt cx="10709" cy="1432"/>
                        </a:xfrm>
                      </wpg:grpSpPr>
                      <wps:wsp>
                        <wps:cNvPr id="6" name="AutoShape 17"/>
                        <wps:cNvSpPr>
                          <a:spLocks/>
                        </wps:cNvSpPr>
                        <wps:spPr bwMode="auto">
                          <a:xfrm>
                            <a:off x="970" y="-42"/>
                            <a:ext cx="10620" cy="29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10620"/>
                              <a:gd name="T2" fmla="+- 0 -42 -42"/>
                              <a:gd name="T3" fmla="*/ -42 h 29"/>
                              <a:gd name="T4" fmla="+- 0 1013 970"/>
                              <a:gd name="T5" fmla="*/ T4 w 10620"/>
                              <a:gd name="T6" fmla="+- 0 -42 -42"/>
                              <a:gd name="T7" fmla="*/ -42 h 29"/>
                              <a:gd name="T8" fmla="+- 0 1013 970"/>
                              <a:gd name="T9" fmla="*/ T8 w 10620"/>
                              <a:gd name="T10" fmla="+- 0 -42 -42"/>
                              <a:gd name="T11" fmla="*/ -42 h 29"/>
                              <a:gd name="T12" fmla="+- 0 11590 970"/>
                              <a:gd name="T13" fmla="*/ T12 w 10620"/>
                              <a:gd name="T14" fmla="+- 0 -42 -42"/>
                              <a:gd name="T15" fmla="*/ -42 h 29"/>
                              <a:gd name="T16" fmla="+- 0 1013 970"/>
                              <a:gd name="T17" fmla="*/ T16 w 10620"/>
                              <a:gd name="T18" fmla="+- 0 -14 -42"/>
                              <a:gd name="T19" fmla="*/ -14 h 29"/>
                              <a:gd name="T20" fmla="+- 0 11590 970"/>
                              <a:gd name="T21" fmla="*/ T20 w 10620"/>
                              <a:gd name="T22" fmla="+- 0 -14 -42"/>
                              <a:gd name="T23" fmla="*/ -14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0620" h="29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43" y="0"/>
                                </a:moveTo>
                                <a:lnTo>
                                  <a:pt x="10620" y="0"/>
                                </a:lnTo>
                                <a:moveTo>
                                  <a:pt x="43" y="28"/>
                                </a:moveTo>
                                <a:lnTo>
                                  <a:pt x="10620" y="28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618" y="-27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8950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590" y="-42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590" y="-1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0662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590" y="-14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SpPr>
                          <a:spLocks/>
                        </wps:cNvSpPr>
                        <wps:spPr bwMode="auto">
                          <a:xfrm>
                            <a:off x="11597" y="-4"/>
                            <a:ext cx="29" cy="900"/>
                          </a:xfrm>
                          <a:custGeom>
                            <a:avLst/>
                            <a:gdLst>
                              <a:gd name="T0" fmla="+- 0 11626 11597"/>
                              <a:gd name="T1" fmla="*/ T0 w 29"/>
                              <a:gd name="T2" fmla="+- 0 -4 -4"/>
                              <a:gd name="T3" fmla="*/ -4 h 900"/>
                              <a:gd name="T4" fmla="+- 0 11626 11597"/>
                              <a:gd name="T5" fmla="*/ T4 w 29"/>
                              <a:gd name="T6" fmla="+- 0 212 -4"/>
                              <a:gd name="T7" fmla="*/ 212 h 900"/>
                              <a:gd name="T8" fmla="+- 0 11597 11597"/>
                              <a:gd name="T9" fmla="*/ T8 w 29"/>
                              <a:gd name="T10" fmla="+- 0 -4 -4"/>
                              <a:gd name="T11" fmla="*/ -4 h 900"/>
                              <a:gd name="T12" fmla="+- 0 11597 11597"/>
                              <a:gd name="T13" fmla="*/ T12 w 29"/>
                              <a:gd name="T14" fmla="+- 0 212 -4"/>
                              <a:gd name="T15" fmla="*/ 212 h 900"/>
                              <a:gd name="T16" fmla="+- 0 11626 11597"/>
                              <a:gd name="T17" fmla="*/ T16 w 29"/>
                              <a:gd name="T18" fmla="+- 0 212 -4"/>
                              <a:gd name="T19" fmla="*/ 212 h 900"/>
                              <a:gd name="T20" fmla="+- 0 11626 11597"/>
                              <a:gd name="T21" fmla="*/ T20 w 29"/>
                              <a:gd name="T22" fmla="+- 0 464 -4"/>
                              <a:gd name="T23" fmla="*/ 464 h 900"/>
                              <a:gd name="T24" fmla="+- 0 11597 11597"/>
                              <a:gd name="T25" fmla="*/ T24 w 29"/>
                              <a:gd name="T26" fmla="+- 0 212 -4"/>
                              <a:gd name="T27" fmla="*/ 212 h 900"/>
                              <a:gd name="T28" fmla="+- 0 11597 11597"/>
                              <a:gd name="T29" fmla="*/ T28 w 29"/>
                              <a:gd name="T30" fmla="+- 0 464 -4"/>
                              <a:gd name="T31" fmla="*/ 464 h 900"/>
                              <a:gd name="T32" fmla="+- 0 11626 11597"/>
                              <a:gd name="T33" fmla="*/ T32 w 29"/>
                              <a:gd name="T34" fmla="+- 0 464 -4"/>
                              <a:gd name="T35" fmla="*/ 464 h 900"/>
                              <a:gd name="T36" fmla="+- 0 11626 11597"/>
                              <a:gd name="T37" fmla="*/ T36 w 29"/>
                              <a:gd name="T38" fmla="+- 0 896 -4"/>
                              <a:gd name="T39" fmla="*/ 896 h 900"/>
                              <a:gd name="T40" fmla="+- 0 11597 11597"/>
                              <a:gd name="T41" fmla="*/ T40 w 29"/>
                              <a:gd name="T42" fmla="+- 0 464 -4"/>
                              <a:gd name="T43" fmla="*/ 464 h 900"/>
                              <a:gd name="T44" fmla="+- 0 11597 11597"/>
                              <a:gd name="T45" fmla="*/ T44 w 29"/>
                              <a:gd name="T46" fmla="+- 0 896 -4"/>
                              <a:gd name="T47" fmla="*/ 89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9" h="900">
                                <a:moveTo>
                                  <a:pt x="29" y="0"/>
                                </a:moveTo>
                                <a:lnTo>
                                  <a:pt x="29" y="216"/>
                                </a:lnTo>
                                <a:moveTo>
                                  <a:pt x="0" y="0"/>
                                </a:moveTo>
                                <a:lnTo>
                                  <a:pt x="0" y="216"/>
                                </a:lnTo>
                                <a:moveTo>
                                  <a:pt x="29" y="216"/>
                                </a:moveTo>
                                <a:lnTo>
                                  <a:pt x="29" y="468"/>
                                </a:lnTo>
                                <a:moveTo>
                                  <a:pt x="0" y="216"/>
                                </a:moveTo>
                                <a:lnTo>
                                  <a:pt x="0" y="468"/>
                                </a:lnTo>
                                <a:moveTo>
                                  <a:pt x="29" y="468"/>
                                </a:moveTo>
                                <a:lnTo>
                                  <a:pt x="29" y="900"/>
                                </a:lnTo>
                                <a:moveTo>
                                  <a:pt x="0" y="468"/>
                                </a:moveTo>
                                <a:lnTo>
                                  <a:pt x="0" y="90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1"/>
                        <wps:cNvSpPr>
                          <a:spLocks/>
                        </wps:cNvSpPr>
                        <wps:spPr bwMode="auto">
                          <a:xfrm>
                            <a:off x="977" y="-50"/>
                            <a:ext cx="29" cy="1380"/>
                          </a:xfrm>
                          <a:custGeom>
                            <a:avLst/>
                            <a:gdLst>
                              <a:gd name="T0" fmla="+- 0 1006 977"/>
                              <a:gd name="T1" fmla="*/ T0 w 29"/>
                              <a:gd name="T2" fmla="+- 0 -21 -50"/>
                              <a:gd name="T3" fmla="*/ -21 h 1380"/>
                              <a:gd name="T4" fmla="+- 0 1006 977"/>
                              <a:gd name="T5" fmla="*/ T4 w 29"/>
                              <a:gd name="T6" fmla="+- 0 1330 -50"/>
                              <a:gd name="T7" fmla="*/ 1330 h 1380"/>
                              <a:gd name="T8" fmla="+- 0 977 977"/>
                              <a:gd name="T9" fmla="*/ T8 w 29"/>
                              <a:gd name="T10" fmla="+- 0 -50 -50"/>
                              <a:gd name="T11" fmla="*/ -50 h 1380"/>
                              <a:gd name="T12" fmla="+- 0 977 977"/>
                              <a:gd name="T13" fmla="*/ T12 w 29"/>
                              <a:gd name="T14" fmla="+- 0 1330 -50"/>
                              <a:gd name="T15" fmla="*/ 1330 h 1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1380">
                                <a:moveTo>
                                  <a:pt x="29" y="29"/>
                                </a:moveTo>
                                <a:lnTo>
                                  <a:pt x="29" y="1380"/>
                                </a:lnTo>
                                <a:moveTo>
                                  <a:pt x="0" y="0"/>
                                </a:moveTo>
                                <a:lnTo>
                                  <a:pt x="0" y="138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970" y="135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27426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70" y="1338"/>
                            <a:ext cx="10620" cy="29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10620"/>
                              <a:gd name="T2" fmla="+- 0 1366 1338"/>
                              <a:gd name="T3" fmla="*/ 1366 h 29"/>
                              <a:gd name="T4" fmla="+- 0 1013 970"/>
                              <a:gd name="T5" fmla="*/ T4 w 10620"/>
                              <a:gd name="T6" fmla="+- 0 1366 1338"/>
                              <a:gd name="T7" fmla="*/ 1366 h 29"/>
                              <a:gd name="T8" fmla="+- 0 998 970"/>
                              <a:gd name="T9" fmla="*/ T8 w 10620"/>
                              <a:gd name="T10" fmla="+- 0 1338 1338"/>
                              <a:gd name="T11" fmla="*/ 1338 h 29"/>
                              <a:gd name="T12" fmla="+- 0 1013 970"/>
                              <a:gd name="T13" fmla="*/ T12 w 10620"/>
                              <a:gd name="T14" fmla="+- 0 1338 1338"/>
                              <a:gd name="T15" fmla="*/ 1338 h 29"/>
                              <a:gd name="T16" fmla="+- 0 998 970"/>
                              <a:gd name="T17" fmla="*/ T16 w 10620"/>
                              <a:gd name="T18" fmla="+- 0 1338 1338"/>
                              <a:gd name="T19" fmla="*/ 1338 h 29"/>
                              <a:gd name="T20" fmla="+- 0 1013 970"/>
                              <a:gd name="T21" fmla="*/ T20 w 10620"/>
                              <a:gd name="T22" fmla="+- 0 1338 1338"/>
                              <a:gd name="T23" fmla="*/ 1338 h 29"/>
                              <a:gd name="T24" fmla="+- 0 1013 970"/>
                              <a:gd name="T25" fmla="*/ T24 w 10620"/>
                              <a:gd name="T26" fmla="+- 0 1366 1338"/>
                              <a:gd name="T27" fmla="*/ 1366 h 29"/>
                              <a:gd name="T28" fmla="+- 0 9811 970"/>
                              <a:gd name="T29" fmla="*/ T28 w 10620"/>
                              <a:gd name="T30" fmla="+- 0 1366 1338"/>
                              <a:gd name="T31" fmla="*/ 1366 h 29"/>
                              <a:gd name="T32" fmla="+- 0 1013 970"/>
                              <a:gd name="T33" fmla="*/ T32 w 10620"/>
                              <a:gd name="T34" fmla="+- 0 1338 1338"/>
                              <a:gd name="T35" fmla="*/ 1338 h 29"/>
                              <a:gd name="T36" fmla="+- 0 9811 970"/>
                              <a:gd name="T37" fmla="*/ T36 w 10620"/>
                              <a:gd name="T38" fmla="+- 0 1338 1338"/>
                              <a:gd name="T39" fmla="*/ 1338 h 29"/>
                              <a:gd name="T40" fmla="+- 0 9797 970"/>
                              <a:gd name="T41" fmla="*/ T40 w 10620"/>
                              <a:gd name="T42" fmla="+- 0 1338 1338"/>
                              <a:gd name="T43" fmla="*/ 1338 h 29"/>
                              <a:gd name="T44" fmla="+- 0 9840 970"/>
                              <a:gd name="T45" fmla="*/ T44 w 10620"/>
                              <a:gd name="T46" fmla="+- 0 1338 1338"/>
                              <a:gd name="T47" fmla="*/ 1338 h 29"/>
                              <a:gd name="T48" fmla="+- 0 9797 970"/>
                              <a:gd name="T49" fmla="*/ T48 w 10620"/>
                              <a:gd name="T50" fmla="+- 0 1366 1338"/>
                              <a:gd name="T51" fmla="*/ 1366 h 29"/>
                              <a:gd name="T52" fmla="+- 0 9840 970"/>
                              <a:gd name="T53" fmla="*/ T52 w 10620"/>
                              <a:gd name="T54" fmla="+- 0 1366 1338"/>
                              <a:gd name="T55" fmla="*/ 1366 h 29"/>
                              <a:gd name="T56" fmla="+- 0 9840 970"/>
                              <a:gd name="T57" fmla="*/ T56 w 10620"/>
                              <a:gd name="T58" fmla="+- 0 1366 1338"/>
                              <a:gd name="T59" fmla="*/ 1366 h 29"/>
                              <a:gd name="T60" fmla="+- 0 10728 970"/>
                              <a:gd name="T61" fmla="*/ T60 w 10620"/>
                              <a:gd name="T62" fmla="+- 0 1366 1338"/>
                              <a:gd name="T63" fmla="*/ 1366 h 29"/>
                              <a:gd name="T64" fmla="+- 0 9840 970"/>
                              <a:gd name="T65" fmla="*/ T64 w 10620"/>
                              <a:gd name="T66" fmla="+- 0 1338 1338"/>
                              <a:gd name="T67" fmla="*/ 1338 h 29"/>
                              <a:gd name="T68" fmla="+- 0 10728 970"/>
                              <a:gd name="T69" fmla="*/ T68 w 10620"/>
                              <a:gd name="T70" fmla="+- 0 1338 1338"/>
                              <a:gd name="T71" fmla="*/ 1338 h 29"/>
                              <a:gd name="T72" fmla="+- 0 10714 970"/>
                              <a:gd name="T73" fmla="*/ T72 w 10620"/>
                              <a:gd name="T74" fmla="+- 0 1338 1338"/>
                              <a:gd name="T75" fmla="*/ 1338 h 29"/>
                              <a:gd name="T76" fmla="+- 0 10757 970"/>
                              <a:gd name="T77" fmla="*/ T76 w 10620"/>
                              <a:gd name="T78" fmla="+- 0 1338 1338"/>
                              <a:gd name="T79" fmla="*/ 1338 h 29"/>
                              <a:gd name="T80" fmla="+- 0 10714 970"/>
                              <a:gd name="T81" fmla="*/ T80 w 10620"/>
                              <a:gd name="T82" fmla="+- 0 1366 1338"/>
                              <a:gd name="T83" fmla="*/ 1366 h 29"/>
                              <a:gd name="T84" fmla="+- 0 10757 970"/>
                              <a:gd name="T85" fmla="*/ T84 w 10620"/>
                              <a:gd name="T86" fmla="+- 0 1366 1338"/>
                              <a:gd name="T87" fmla="*/ 1366 h 29"/>
                              <a:gd name="T88" fmla="+- 0 10757 970"/>
                              <a:gd name="T89" fmla="*/ T88 w 10620"/>
                              <a:gd name="T90" fmla="+- 0 1366 1338"/>
                              <a:gd name="T91" fmla="*/ 1366 h 29"/>
                              <a:gd name="T92" fmla="+- 0 11590 970"/>
                              <a:gd name="T93" fmla="*/ T92 w 10620"/>
                              <a:gd name="T94" fmla="+- 0 1366 1338"/>
                              <a:gd name="T95" fmla="*/ 1366 h 29"/>
                              <a:gd name="T96" fmla="+- 0 10757 970"/>
                              <a:gd name="T97" fmla="*/ T96 w 10620"/>
                              <a:gd name="T98" fmla="+- 0 1338 1338"/>
                              <a:gd name="T99" fmla="*/ 1338 h 29"/>
                              <a:gd name="T100" fmla="+- 0 11590 970"/>
                              <a:gd name="T101" fmla="*/ T100 w 10620"/>
                              <a:gd name="T102" fmla="+- 0 1338 1338"/>
                              <a:gd name="T103" fmla="*/ 13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620" h="29">
                                <a:moveTo>
                                  <a:pt x="0" y="28"/>
                                </a:moveTo>
                                <a:lnTo>
                                  <a:pt x="43" y="28"/>
                                </a:lnTo>
                                <a:moveTo>
                                  <a:pt x="28" y="0"/>
                                </a:moveTo>
                                <a:lnTo>
                                  <a:pt x="43" y="0"/>
                                </a:lnTo>
                                <a:moveTo>
                                  <a:pt x="28" y="0"/>
                                </a:moveTo>
                                <a:lnTo>
                                  <a:pt x="43" y="0"/>
                                </a:lnTo>
                                <a:moveTo>
                                  <a:pt x="43" y="28"/>
                                </a:moveTo>
                                <a:lnTo>
                                  <a:pt x="8841" y="28"/>
                                </a:lnTo>
                                <a:moveTo>
                                  <a:pt x="43" y="0"/>
                                </a:moveTo>
                                <a:lnTo>
                                  <a:pt x="8841" y="0"/>
                                </a:lnTo>
                                <a:moveTo>
                                  <a:pt x="8827" y="0"/>
                                </a:moveTo>
                                <a:lnTo>
                                  <a:pt x="8870" y="0"/>
                                </a:lnTo>
                                <a:moveTo>
                                  <a:pt x="8827" y="28"/>
                                </a:moveTo>
                                <a:lnTo>
                                  <a:pt x="8870" y="28"/>
                                </a:lnTo>
                                <a:moveTo>
                                  <a:pt x="8870" y="28"/>
                                </a:moveTo>
                                <a:lnTo>
                                  <a:pt x="9758" y="28"/>
                                </a:lnTo>
                                <a:moveTo>
                                  <a:pt x="8870" y="0"/>
                                </a:moveTo>
                                <a:lnTo>
                                  <a:pt x="9758" y="0"/>
                                </a:lnTo>
                                <a:moveTo>
                                  <a:pt x="9744" y="0"/>
                                </a:moveTo>
                                <a:lnTo>
                                  <a:pt x="9787" y="0"/>
                                </a:lnTo>
                                <a:moveTo>
                                  <a:pt x="9744" y="28"/>
                                </a:moveTo>
                                <a:lnTo>
                                  <a:pt x="9787" y="28"/>
                                </a:lnTo>
                                <a:moveTo>
                                  <a:pt x="9787" y="28"/>
                                </a:moveTo>
                                <a:lnTo>
                                  <a:pt x="10620" y="28"/>
                                </a:lnTo>
                                <a:moveTo>
                                  <a:pt x="9787" y="0"/>
                                </a:moveTo>
                                <a:lnTo>
                                  <a:pt x="10620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8"/>
                        <wps:cNvSpPr>
                          <a:spLocks/>
                        </wps:cNvSpPr>
                        <wps:spPr bwMode="auto">
                          <a:xfrm>
                            <a:off x="11597" y="896"/>
                            <a:ext cx="29" cy="435"/>
                          </a:xfrm>
                          <a:custGeom>
                            <a:avLst/>
                            <a:gdLst>
                              <a:gd name="T0" fmla="+- 0 11626 11597"/>
                              <a:gd name="T1" fmla="*/ T0 w 29"/>
                              <a:gd name="T2" fmla="+- 0 896 896"/>
                              <a:gd name="T3" fmla="*/ 896 h 435"/>
                              <a:gd name="T4" fmla="+- 0 11626 11597"/>
                              <a:gd name="T5" fmla="*/ T4 w 29"/>
                              <a:gd name="T6" fmla="+- 0 1330 896"/>
                              <a:gd name="T7" fmla="*/ 1330 h 435"/>
                              <a:gd name="T8" fmla="+- 0 11597 11597"/>
                              <a:gd name="T9" fmla="*/ T8 w 29"/>
                              <a:gd name="T10" fmla="+- 0 896 896"/>
                              <a:gd name="T11" fmla="*/ 896 h 435"/>
                              <a:gd name="T12" fmla="+- 0 11597 11597"/>
                              <a:gd name="T13" fmla="*/ T12 w 29"/>
                              <a:gd name="T14" fmla="+- 0 1330 896"/>
                              <a:gd name="T15" fmla="*/ 1330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" h="435">
                                <a:moveTo>
                                  <a:pt x="29" y="0"/>
                                </a:moveTo>
                                <a:lnTo>
                                  <a:pt x="29" y="434"/>
                                </a:lnTo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1618" y="135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27426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6"/>
                        <wps:cNvSpPr>
                          <a:spLocks/>
                        </wps:cNvSpPr>
                        <wps:spPr bwMode="auto">
                          <a:xfrm>
                            <a:off x="11590" y="1338"/>
                            <a:ext cx="44" cy="29"/>
                          </a:xfrm>
                          <a:custGeom>
                            <a:avLst/>
                            <a:gdLst>
                              <a:gd name="T0" fmla="+- 0 11590 11590"/>
                              <a:gd name="T1" fmla="*/ T0 w 44"/>
                              <a:gd name="T2" fmla="+- 0 1366 1338"/>
                              <a:gd name="T3" fmla="*/ 1366 h 29"/>
                              <a:gd name="T4" fmla="+- 0 11633 11590"/>
                              <a:gd name="T5" fmla="*/ T4 w 44"/>
                              <a:gd name="T6" fmla="+- 0 1366 1338"/>
                              <a:gd name="T7" fmla="*/ 1366 h 29"/>
                              <a:gd name="T8" fmla="+- 0 11590 11590"/>
                              <a:gd name="T9" fmla="*/ T8 w 44"/>
                              <a:gd name="T10" fmla="+- 0 1338 1338"/>
                              <a:gd name="T11" fmla="*/ 1338 h 29"/>
                              <a:gd name="T12" fmla="+- 0 11604 11590"/>
                              <a:gd name="T13" fmla="*/ T12 w 44"/>
                              <a:gd name="T14" fmla="+- 0 1338 1338"/>
                              <a:gd name="T15" fmla="*/ 1338 h 29"/>
                              <a:gd name="T16" fmla="+- 0 11590 11590"/>
                              <a:gd name="T17" fmla="*/ T16 w 44"/>
                              <a:gd name="T18" fmla="+- 0 1338 1338"/>
                              <a:gd name="T19" fmla="*/ 1338 h 29"/>
                              <a:gd name="T20" fmla="+- 0 11604 11590"/>
                              <a:gd name="T21" fmla="*/ T20 w 44"/>
                              <a:gd name="T22" fmla="+- 0 1338 1338"/>
                              <a:gd name="T23" fmla="*/ 1338 h 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" h="29">
                                <a:moveTo>
                                  <a:pt x="0" y="28"/>
                                </a:moveTo>
                                <a:lnTo>
                                  <a:pt x="43" y="28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9138">
                            <a:solidFill>
                              <a:srgbClr val="007F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99" y="30"/>
                            <a:ext cx="8631" cy="1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2207" w:rsidRPr="00355C53" w:rsidRDefault="002A04ED">
                              <w:pPr>
                                <w:spacing w:line="177" w:lineRule="exact"/>
                                <w:ind w:left="12"/>
                                <w:rPr>
                                  <w:b/>
                                  <w:sz w:val="18"/>
                                </w:rPr>
                              </w:pPr>
                              <w:r w:rsidRPr="00355C53">
                                <w:rPr>
                                  <w:b/>
                                  <w:sz w:val="18"/>
                                </w:rPr>
                                <w:t>PLEASE ANSWER THE FOLLOWING:</w:t>
                              </w:r>
                            </w:p>
                            <w:p w:rsidR="00A02207" w:rsidRPr="00355C53" w:rsidRDefault="002A04ED">
                              <w:pPr>
                                <w:tabs>
                                  <w:tab w:val="left" w:pos="8569"/>
                                </w:tabs>
                                <w:spacing w:before="9" w:line="430" w:lineRule="atLeast"/>
                                <w:ind w:right="18"/>
                                <w:rPr>
                                  <w:sz w:val="16"/>
                                </w:rPr>
                              </w:pPr>
                              <w:r w:rsidRPr="00355C53">
                                <w:rPr>
                                  <w:sz w:val="16"/>
                                </w:rPr>
                                <w:t>HAVE</w:t>
                              </w:r>
                              <w:r w:rsidRPr="00355C53"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YOU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APPLIED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FOR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A</w:t>
                              </w:r>
                              <w:r w:rsidRPr="00355C53"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PERMIT</w:t>
                              </w:r>
                              <w:r w:rsidRPr="00355C53"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IN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="001C5FE8" w:rsidRPr="00355C53">
                                <w:rPr>
                                  <w:sz w:val="16"/>
                                </w:rPr>
                                <w:t xml:space="preserve">MOOSIC </w:t>
                              </w:r>
                              <w:r w:rsidRPr="00355C53">
                                <w:rPr>
                                  <w:sz w:val="16"/>
                                </w:rPr>
                                <w:t>BEFORE?</w:t>
                              </w:r>
                              <w:r w:rsidRPr="00355C53">
                                <w:rPr>
                                  <w:spacing w:val="29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IF</w:t>
                              </w:r>
                              <w:r w:rsidRPr="00355C53"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YES,</w:t>
                              </w:r>
                              <w:r w:rsidRPr="00355C53">
                                <w:rPr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pacing w:val="2"/>
                                  <w:sz w:val="16"/>
                                </w:rPr>
                                <w:t>WHEN?</w:t>
                              </w:r>
                              <w:r w:rsidRPr="00355C53">
                                <w:rPr>
                                  <w:w w:val="98"/>
                                  <w:sz w:val="16"/>
                                  <w:u w:val="single" w:color="007E00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  <w:u w:val="single" w:color="007E00"/>
                                </w:rPr>
                                <w:tab/>
                              </w:r>
                              <w:r w:rsidRPr="00355C53">
                                <w:rPr>
                                  <w:w w:val="51"/>
                                  <w:sz w:val="16"/>
                                  <w:u w:val="single" w:color="007E00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 xml:space="preserve"> ARE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YOU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OR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YOUR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FIRM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LICENSED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IN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THE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STATE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OF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="00E54F9A">
                                <w:rPr>
                                  <w:sz w:val="16"/>
                                </w:rPr>
                                <w:t>PA</w:t>
                              </w:r>
                              <w:r w:rsidRPr="00355C53">
                                <w:rPr>
                                  <w:sz w:val="16"/>
                                </w:rPr>
                                <w:t>?</w:t>
                              </w:r>
                              <w:r w:rsidRPr="00355C53">
                                <w:rPr>
                                  <w:spacing w:val="30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IF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YES,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IS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LICENSE</w:t>
                              </w:r>
                              <w:r w:rsidRPr="00355C53">
                                <w:rPr>
                                  <w:spacing w:val="-8"/>
                                  <w:sz w:val="16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</w:rPr>
                                <w:t>CURRENT?</w:t>
                              </w:r>
                              <w:r w:rsidRPr="00355C53">
                                <w:rPr>
                                  <w:w w:val="98"/>
                                  <w:sz w:val="16"/>
                                  <w:u w:val="single" w:color="007E00"/>
                                </w:rPr>
                                <w:t xml:space="preserve"> </w:t>
                              </w:r>
                              <w:r w:rsidRPr="00355C53">
                                <w:rPr>
                                  <w:sz w:val="16"/>
                                  <w:u w:val="single" w:color="007E0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114" y="238"/>
                            <a:ext cx="332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2207" w:rsidRPr="00355C53" w:rsidRDefault="002A04ED">
                              <w:pPr>
                                <w:spacing w:line="156" w:lineRule="exact"/>
                                <w:rPr>
                                  <w:sz w:val="16"/>
                                </w:rPr>
                              </w:pPr>
                              <w:r w:rsidRPr="00355C53">
                                <w:rPr>
                                  <w:sz w:val="16"/>
                                </w:rPr>
                                <w:t>YES</w:t>
                              </w:r>
                            </w:p>
                            <w:p w:rsidR="00A02207" w:rsidRPr="00355C53" w:rsidRDefault="002A04ED">
                              <w:pPr>
                                <w:spacing w:before="66"/>
                                <w:ind w:left="71"/>
                                <w:rPr>
                                  <w:sz w:val="28"/>
                                </w:rPr>
                              </w:pPr>
                              <w:r w:rsidRPr="00355C53">
                                <w:rPr>
                                  <w:w w:val="99"/>
                                  <w:sz w:val="28"/>
                                </w:rPr>
                                <w:t>□</w:t>
                              </w:r>
                            </w:p>
                            <w:p w:rsidR="00A02207" w:rsidRDefault="002A04ED">
                              <w:pPr>
                                <w:spacing w:before="110" w:line="322" w:lineRule="exact"/>
                                <w:ind w:left="7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F00"/>
                                  <w:w w:val="99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1050" y="238"/>
                            <a:ext cx="259" cy="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2207" w:rsidRDefault="002A04ED">
                              <w:pPr>
                                <w:spacing w:line="156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07F00"/>
                                  <w:sz w:val="16"/>
                                </w:rPr>
                                <w:t>NO</w:t>
                              </w:r>
                            </w:p>
                            <w:p w:rsidR="00A02207" w:rsidRDefault="002A04ED">
                              <w:pPr>
                                <w:spacing w:before="66"/>
                                <w:ind w:left="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F00"/>
                                  <w:w w:val="99"/>
                                  <w:sz w:val="28"/>
                                </w:rPr>
                                <w:t>□</w:t>
                              </w:r>
                            </w:p>
                            <w:p w:rsidR="00A02207" w:rsidRDefault="002A04ED">
                              <w:pPr>
                                <w:spacing w:before="110" w:line="322" w:lineRule="exact"/>
                                <w:ind w:left="3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07F00"/>
                                  <w:w w:val="99"/>
                                  <w:sz w:val="28"/>
                                </w:rPr>
                                <w:t>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8" style="position:absolute;left:0;text-align:left;margin-left:47.4pt;margin-top:-2.85pt;width:535.45pt;height:71.6pt;z-index:1216;mso-position-horizontal-relative:page" coordorigin="948,-57" coordsize="10709,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">
                <v:shape id="AutoShape 17" o:spid="_x0000_s1029" style="position:absolute;left:970;top:-42;width:10620;height:29;visibility:visible;mso-wrap-style:square;v-text-anchor:top" coordsize="106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lWMUA&#10;AADaAAAADwAAAGRycy9kb3ducmV2LnhtbESPQWvCQBSE74L/YXlCb3WjBAnRNRSp0II9GD20t2f2&#10;mYRm36bZbZL213eFgsdhZr5hNtloGtFT52rLChbzCARxYXXNpYLzaf+YgHAeWWNjmRT8kINsO51s&#10;MNV24CP1uS9FgLBLUUHlfZtK6YqKDLq5bYmDd7WdQR9kV0rd4RDgppHLKFpJgzWHhQpb2lVUfObf&#10;RsHB1B/vv/Fr+eySt0uMX/I6HHqlHmbj0xqEp9Hfw//tF61gBbcr4Qb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quVYxQAAANoAAAAPAAAAAAAAAAAAAAAAAJgCAABkcnMv&#10;ZG93bnJldi54bWxQSwUGAAAAAAQABAD1AAAAigMAAAAA&#10;" path="m,l43,t,l10620,m43,28r10577,e" filled="f" strokecolor="#007f00" strokeweight=".25383mm">
                  <v:path arrowok="t" o:connecttype="custom" o:connectlocs="0,-42;43,-42;43,-42;10620,-42;43,-14;10620,-14" o:connectangles="0,0,0,0,0,0"/>
                </v:shape>
                <v:line id="Line 16" o:spid="_x0000_s1030" style="position:absolute;visibility:visible;mso-wrap-style:square" from="11618,-27" to="11633,-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wH8MMAAADaAAAADwAAAGRycy9kb3ducmV2LnhtbESPzWrDMBCE74W+g9hAb42cmjTFjWzS&#10;QnFOgdqBXBdra5taK2Mp/nn7KFDocZiZb5h9NptOjDS41rKCzToCQVxZ3XKt4Fx+Pb+BcB5ZY2eZ&#10;FCzkIEsfH/aYaDvxN42Fr0WAsEtQQeN9n0jpqoYMurXtiYP3YweDPsihlnrAKcBNJ1+i6FUabDks&#10;NNjTZ0PVb3E1Cq50Xuxc5nn5cdouddzGp8PlotTTaj68g/A0+//wX/uoFezgfiXcAJn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8B/DDAAAA2gAAAA8AAAAAAAAAAAAA&#10;AAAAoQIAAGRycy9kb3ducmV2LnhtbFBLBQYAAAAABAAEAPkAAACRAwAAAAA=&#10;" strokecolor="#007f00" strokeweight=".80417mm"/>
                <v:line id="Line 15" o:spid="_x0000_s1031" style="position:absolute;visibility:visible;mso-wrap-style:square" from="11590,-42" to="11633,-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vZpcEAAADaAAAADwAAAGRycy9kb3ducmV2LnhtbERPTWsCMRC9C/0PYQq9iGbbQ5XVKFVc&#10;KJQeXHvpbdyMm203k5BE3f775iB4fLzv5XqwvbhQiJ1jBc/TAgRx43THrYKvQzWZg4gJWWPvmBT8&#10;UYT16mG0xFK7K+/pUqdW5BCOJSowKflSytgYshinzhNn7uSCxZRhaKUOeM3htpcvRfEqLXacGwx6&#10;2hpqfuuzVeC3xy58NjOO3+MfU31s/G5TeaWeHoe3BYhEQ7qLb+53rSBvzVfyD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e9mlwQAAANoAAAAPAAAAAAAAAAAAAAAA&#10;AKECAABkcnMvZG93bnJldi54bWxQSwUGAAAAAAQABAD5AAAAjwMAAAAA&#10;" strokecolor="#007f00" strokeweight=".25383mm"/>
                <v:line id="Line 14" o:spid="_x0000_s1032" style="position:absolute;visibility:visible;mso-wrap-style:square" from="11590,-12" to="11604,-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1YV8UAAADaAAAADwAAAGRycy9kb3ducmV2LnhtbESPQWvCQBSE74L/YXmF3nTTUotNsxEt&#10;WK03tRK9PbKvSTD7Nma3mv57tyB4HGbmGyaZdKYWZ2pdZVnB0zACQZxbXXGh4Hs7H4xBOI+ssbZM&#10;Cv7IwSTt9xKMtb3wms4bX4gAYRejgtL7JpbS5SUZdEPbEAfvx7YGfZBtIXWLlwA3tXyOoldpsOKw&#10;UGJDHyXlx82vUbDcFdXL6PC1Xn0eumwvV4vTLMuUenzopu8gPHX+Hr61l1rBG/xfCTdApl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1YV8UAAADaAAAADwAAAAAAAAAA&#10;AAAAAAChAgAAZHJzL2Rvd25yZXYueG1sUEsFBgAAAAAEAAQA+QAAAJMDAAAAAA==&#10;" strokecolor="#007f00" strokeweight=".29617mm"/>
                <v:line id="Line 13" o:spid="_x0000_s1033" style="position:absolute;visibility:visible;mso-wrap-style:square" from="11590,-14" to="11604,-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hqzsUAAADbAAAADwAAAGRycy9kb3ducmV2LnhtbESPQUsDMRCF74L/IYzQi9isPVRZmxZb&#10;XCiUHqxevI2bcbO6mYQkttt/3zkI3mZ4b977ZrEa/aCOlHIf2MD9tAJF3Abbc2fg/a25ewSVC7LF&#10;ITAZOFOG1fL6aoG1DSd+peOhdEpCONdowJUSa61z68hjnoZILNpXSB6LrKnTNuFJwv2gZ1U11x57&#10;lgaHkTaO2p/DrzcQN5992rcPnD9uv12zW8eXdRONmdyMz0+gCo3l3/x3vbWCL/Tyiwy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hqzsUAAADbAAAADwAAAAAAAAAA&#10;AAAAAAChAgAAZHJzL2Rvd25yZXYueG1sUEsFBgAAAAAEAAQA+QAAAJMDAAAAAA==&#10;" strokecolor="#007f00" strokeweight=".25383mm"/>
                <v:shape id="AutoShape 12" o:spid="_x0000_s1034" style="position:absolute;left:11597;top:-4;width:29;height:900;visibility:visible;mso-wrap-style:square;v-text-anchor:top" coordsize="29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fx8MEA&#10;AADbAAAADwAAAGRycy9kb3ducmV2LnhtbERPTWvCQBC9C/0PyxR6kWaTUjTErFKUUq81QvE2Zsck&#10;dHc2ZLcx/fduoeBtHu9zys1kjRhp8J1jBVmSgiCune64UXCs3p9zED4gazSOScEvedisH2YlFtpd&#10;+ZPGQ2hEDGFfoII2hL6Q0tctWfSJ64kjd3GDxRDh0Eg94DWGWyNf0nQhLXYcG1rsadtS/X34sQry&#10;88dZ2lN1Mq+7r3ykziznfabU0+P0tgIRaAp38b97r+P8DP5+i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H8fDBAAAA2wAAAA8AAAAAAAAAAAAAAAAAmAIAAGRycy9kb3du&#10;cmV2LnhtbFBLBQYAAAAABAAEAPUAAACGAwAAAAA=&#10;" path="m29,r,216m,l,216t29,l29,468m,216l,468t29,l29,900m,468l,900e" filled="f" strokecolor="#007f00" strokeweight=".25383mm">
                  <v:path arrowok="t" o:connecttype="custom" o:connectlocs="29,-4;29,212;0,-4;0,212;29,212;29,464;0,212;0,464;29,464;29,896;0,464;0,896" o:connectangles="0,0,0,0,0,0,0,0,0,0,0,0"/>
                </v:shape>
                <v:shape id="AutoShape 11" o:spid="_x0000_s1035" style="position:absolute;left:977;top:-50;width:29;height:1380;visibility:visible;mso-wrap-style:square;v-text-anchor:top" coordsize="29,1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DaUsIA&#10;AADbAAAADwAAAGRycy9kb3ducmV2LnhtbERPS2vCQBC+C/6HZYTe6sYoItFVRKpUDwUfF29DdvLA&#10;7GzIbpO0v94tFLzNx/ec1aY3lWipcaVlBZNxBII4tbrkXMHtun9fgHAeWWNlmRT8kIPNejhYYaJt&#10;x2dqLz4XIYRdggoK7+tESpcWZNCNbU0cuMw2Bn2ATS51g10IN5WMo2guDZYcGgqsaVdQ+rh8GwVd&#10;e4yn88ns19xvWXfiQ5R97T+Uehv12yUIT71/if/dnzrMj+Hvl3C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INpSwgAAANsAAAAPAAAAAAAAAAAAAAAAAJgCAABkcnMvZG93&#10;bnJldi54bWxQSwUGAAAAAAQABAD1AAAAhwMAAAAA&#10;" path="m29,29r,1351m,l,1380e" filled="f" strokecolor="#007f00" strokeweight=".25383mm">
                  <v:path arrowok="t" o:connecttype="custom" o:connectlocs="29,-21;29,1330;0,-50;0,1330" o:connectangles="0,0,0,0"/>
                </v:shape>
                <v:line id="Line 10" o:spid="_x0000_s1036" style="position:absolute;visibility:visible;mso-wrap-style:square" from="970,1352" to="984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jousEAAADbAAAADwAAAGRycy9kb3ducmV2LnhtbERP3WrCMBS+H/gO4QjezdQpTqpRZFDo&#10;QASrD3BoztpqclKaaOvbL4OBd+fj+z2b3WCNeFDnG8cKZtMEBHHpdMOVgss5e1+B8AFZo3FMCp7k&#10;YbcdvW0w1a7nEz2KUIkYwj5FBXUIbSqlL2uy6KeuJY7cj+sshgi7SuoO+xhujfxIkqW02HBsqLGl&#10;r5rKW3G3Csxh9Z1n52PRLj/7yyI7mtxfZ0pNxsN+DSLQEF7if3eu4/w5/P0SD5Db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uOi6wQAAANsAAAAPAAAAAAAAAAAAAAAA&#10;AKECAABkcnMvZG93bnJldi54bWxQSwUGAAAAAAQABAD5AAAAjwMAAAAA&#10;" strokecolor="#007f00" strokeweight=".76183mm"/>
                <v:shape id="AutoShape 9" o:spid="_x0000_s1037" style="position:absolute;left:970;top:1338;width:10620;height:29;visibility:visible;mso-wrap-style:square;v-text-anchor:top" coordsize="106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F9l8IA&#10;AADbAAAADwAAAGRycy9kb3ducmV2LnhtbERPS2vCQBC+C/6HZYTedKMEkegqpVhQ0IOPg96m2TEJ&#10;zc6m2TVJ++u7guBtPr7nLFadKUVDtSssKxiPIhDEqdUFZwrOp8/hDITzyBpLy6Tglxyslv3eAhNt&#10;Wz5Qc/SZCCHsElSQe18lUro0J4NuZCviwN1sbdAHWGdS19iGcFPKSRRNpcGCQ0OOFX3klH4f70bB&#10;zhTXy1+8zdZutv+K8Ufe2l2j1Nuge5+D8NT5l/jp3ugwP4bHL+EA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X2XwgAAANsAAAAPAAAAAAAAAAAAAAAAAJgCAABkcnMvZG93&#10;bnJldi54bWxQSwUGAAAAAAQABAD1AAAAhwMAAAAA&#10;" path="m,28r43,m28,l43,m28,l43,t,28l8841,28m43,l8841,t-14,l8870,t-43,28l8870,28t,l9758,28m8870,r888,m9744,r43,m9744,28r43,m9787,28r833,m9787,r833,e" filled="f" strokecolor="#007f00" strokeweight=".25383mm">
                  <v:path arrowok="t" o:connecttype="custom" o:connectlocs="0,1366;43,1366;28,1338;43,1338;28,1338;43,1338;43,1366;8841,1366;43,1338;8841,1338;8827,1338;8870,1338;8827,1366;8870,1366;8870,1366;9758,1366;8870,1338;9758,1338;9744,1338;9787,1338;9744,1366;9787,1366;9787,1366;10620,1366;9787,1338;10620,1338" o:connectangles="0,0,0,0,0,0,0,0,0,0,0,0,0,0,0,0,0,0,0,0,0,0,0,0,0,0"/>
                </v:shape>
                <v:shape id="AutoShape 8" o:spid="_x0000_s1038" style="position:absolute;left:11597;top:896;width:29;height:435;visibility:visible;mso-wrap-style:square;v-text-anchor:top" coordsize="29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c1VcAA&#10;AADbAAAADwAAAGRycy9kb3ducmV2LnhtbERPTWsCMRC9F/wPYYTealZBqatRRFB6EdrVg8dhM25W&#10;N5M1Sd3tv2+EQm/zeJ+zXPe2EQ/yoXasYDzKQBCXTtdcKTgdd2/vIEJE1tg4JgU/FGC9GrwsMdeu&#10;4y96FLESKYRDjgpMjG0uZSgNWQwj1xIn7uK8xZigr6T22KVw28hJls2kxZpTg8GWtobKW/FtFdy5&#10;Mftre5R+2pn94aznVHwelHod9psFiEh9/Bf/uT90mj+F5y/p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c1VcAAAADbAAAADwAAAAAAAAAAAAAAAACYAgAAZHJzL2Rvd25y&#10;ZXYueG1sUEsFBgAAAAAEAAQA9QAAAIUDAAAAAA==&#10;" path="m29,r,434m,l,434e" filled="f" strokecolor="#007f00" strokeweight=".25383mm">
                  <v:path arrowok="t" o:connecttype="custom" o:connectlocs="29,896;29,1330;0,896;0,1330" o:connectangles="0,0,0,0"/>
                </v:shape>
                <v:line id="Line 7" o:spid="_x0000_s1039" style="position:absolute;visibility:visible;mso-wrap-style:square" from="11618,1352" to="11633,1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9LIsAAAADbAAAADwAAAGRycy9kb3ducmV2LnhtbERP3WrCMBS+H+wdwhl4N1NFqlSjDKFQ&#10;YQhWH+DQHNu65KQ00da3N4PB7s7H93s2u9Ea8aDet44VzKYJCOLK6ZZrBZdz/rkC4QOyRuOYFDzJ&#10;w277/rbBTLuBT/QoQy1iCPsMFTQhdJmUvmrIop+6jjhyV9dbDBH2tdQ9DjHcGjlPklRabDk2NNjR&#10;vqHqp7xbBeZ7dSjy87Hs0uVwWeRHU/jbTKnJx/i1BhFoDP/iP3eh4/wUfn+JB8jt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PSyLAAAAA2wAAAA8AAAAAAAAAAAAAAAAA&#10;oQIAAGRycy9kb3ducmV2LnhtbFBLBQYAAAAABAAEAPkAAACOAwAAAAA=&#10;" strokecolor="#007f00" strokeweight=".76183mm"/>
                <v:shape id="AutoShape 6" o:spid="_x0000_s1040" style="position:absolute;left:11590;top:1338;width:44;height:29;visibility:visible;mso-wrap-style:square;v-text-anchor:top" coordsize="44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gS8IA&#10;AADbAAAADwAAAGRycy9kb3ducmV2LnhtbERPS2vCQBC+C/6HZQRvZmMPbUmzCSIWWhDEtJDrNDt5&#10;tNnZkN2a+O/dgtDbfHzPSfPZ9OJCo+ssK9hGMQjiyuqOGwWfH6+bZxDOI2vsLZOCKznIs+UixUTb&#10;ic90KXwjQgi7BBW03g+JlK5qyaCL7EAcuNqOBn2AYyP1iFMIN718iONHabDj0NDiQPuWqp/i1yg4&#10;TjwV9Td+nbaD38v3sjqU8VGp9WrevYDwNPt/8d39psP8J/j7JRwg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6BLwgAAANsAAAAPAAAAAAAAAAAAAAAAAJgCAABkcnMvZG93&#10;bnJldi54bWxQSwUGAAAAAAQABAD1AAAAhwMAAAAA&#10;" path="m,28r43,m,l14,m,l14,e" filled="f" strokecolor="#007f00" strokeweight=".25383mm">
                  <v:path arrowok="t" o:connecttype="custom" o:connectlocs="0,1366;43,1366;0,1338;14,1338;0,1338;14,1338" o:connectangles="0,0,0,0,0,0"/>
                </v:shape>
                <v:shape id="Text Box 5" o:spid="_x0000_s1041" type="#_x0000_t202" style="position:absolute;left:1099;top:30;width:8631;height:1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A02207" w:rsidRPr="00355C53" w:rsidRDefault="002A04ED">
                        <w:pPr>
                          <w:spacing w:line="177" w:lineRule="exact"/>
                          <w:ind w:left="12"/>
                          <w:rPr>
                            <w:b/>
                            <w:sz w:val="18"/>
                          </w:rPr>
                        </w:pPr>
                        <w:r w:rsidRPr="00355C53">
                          <w:rPr>
                            <w:b/>
                            <w:sz w:val="18"/>
                          </w:rPr>
                          <w:t>PLEASE ANSWER THE FOLLOWING:</w:t>
                        </w:r>
                      </w:p>
                      <w:p w:rsidR="00A02207" w:rsidRPr="00355C53" w:rsidRDefault="002A04ED">
                        <w:pPr>
                          <w:tabs>
                            <w:tab w:val="left" w:pos="8569"/>
                          </w:tabs>
                          <w:spacing w:before="9" w:line="430" w:lineRule="atLeast"/>
                          <w:ind w:right="18"/>
                          <w:rPr>
                            <w:sz w:val="16"/>
                          </w:rPr>
                        </w:pPr>
                        <w:r w:rsidRPr="00355C53">
                          <w:rPr>
                            <w:sz w:val="16"/>
                          </w:rPr>
                          <w:t>HAVE</w:t>
                        </w:r>
                        <w:r w:rsidRPr="00355C53"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YOU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APPLIED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FOR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A</w:t>
                        </w:r>
                        <w:r w:rsidRPr="00355C53"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PERMIT</w:t>
                        </w:r>
                        <w:r w:rsidRPr="00355C53"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IN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="001C5FE8" w:rsidRPr="00355C53">
                          <w:rPr>
                            <w:sz w:val="16"/>
                          </w:rPr>
                          <w:t xml:space="preserve">MOOSIC </w:t>
                        </w:r>
                        <w:r w:rsidRPr="00355C53">
                          <w:rPr>
                            <w:sz w:val="16"/>
                          </w:rPr>
                          <w:t>BEFORE?</w:t>
                        </w:r>
                        <w:r w:rsidRPr="00355C53">
                          <w:rPr>
                            <w:spacing w:val="29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IF</w:t>
                        </w:r>
                        <w:r w:rsidRPr="00355C53"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YES,</w:t>
                        </w:r>
                        <w:r w:rsidRPr="00355C53">
                          <w:rPr>
                            <w:spacing w:val="-9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pacing w:val="2"/>
                            <w:sz w:val="16"/>
                          </w:rPr>
                          <w:t>WHEN?</w:t>
                        </w:r>
                        <w:r w:rsidRPr="00355C53">
                          <w:rPr>
                            <w:w w:val="98"/>
                            <w:sz w:val="16"/>
                            <w:u w:val="single" w:color="007E00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  <w:u w:val="single" w:color="007E00"/>
                          </w:rPr>
                          <w:tab/>
                        </w:r>
                        <w:r w:rsidRPr="00355C53">
                          <w:rPr>
                            <w:w w:val="51"/>
                            <w:sz w:val="16"/>
                            <w:u w:val="single" w:color="007E00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 xml:space="preserve"> ARE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YOU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OR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YOUR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FIRM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LICENSED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IN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THE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STATE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OF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="00E54F9A">
                          <w:rPr>
                            <w:sz w:val="16"/>
                          </w:rPr>
                          <w:t>PA</w:t>
                        </w:r>
                        <w:r w:rsidRPr="00355C53">
                          <w:rPr>
                            <w:sz w:val="16"/>
                          </w:rPr>
                          <w:t>?</w:t>
                        </w:r>
                        <w:r w:rsidRPr="00355C53">
                          <w:rPr>
                            <w:spacing w:val="30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IF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YES,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IS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LICENSE</w:t>
                        </w:r>
                        <w:r w:rsidRPr="00355C53">
                          <w:rPr>
                            <w:spacing w:val="-8"/>
                            <w:sz w:val="16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</w:rPr>
                          <w:t>CURRENT?</w:t>
                        </w:r>
                        <w:r w:rsidRPr="00355C53">
                          <w:rPr>
                            <w:w w:val="98"/>
                            <w:sz w:val="16"/>
                            <w:u w:val="single" w:color="007E00"/>
                          </w:rPr>
                          <w:t xml:space="preserve"> </w:t>
                        </w:r>
                        <w:r w:rsidRPr="00355C53">
                          <w:rPr>
                            <w:sz w:val="16"/>
                            <w:u w:val="single" w:color="007E00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42" type="#_x0000_t202" style="position:absolute;left:10114;top:238;width:332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A02207" w:rsidRPr="00355C53" w:rsidRDefault="002A04ED">
                        <w:pPr>
                          <w:spacing w:line="156" w:lineRule="exact"/>
                          <w:rPr>
                            <w:sz w:val="16"/>
                          </w:rPr>
                        </w:pPr>
                        <w:r w:rsidRPr="00355C53">
                          <w:rPr>
                            <w:sz w:val="16"/>
                          </w:rPr>
                          <w:t>YES</w:t>
                        </w:r>
                      </w:p>
                      <w:p w:rsidR="00A02207" w:rsidRPr="00355C53" w:rsidRDefault="002A04ED">
                        <w:pPr>
                          <w:spacing w:before="66"/>
                          <w:ind w:left="71"/>
                          <w:rPr>
                            <w:sz w:val="28"/>
                          </w:rPr>
                        </w:pPr>
                        <w:r w:rsidRPr="00355C53">
                          <w:rPr>
                            <w:w w:val="99"/>
                            <w:sz w:val="28"/>
                          </w:rPr>
                          <w:t>□</w:t>
                        </w:r>
                      </w:p>
                      <w:p w:rsidR="00A02207" w:rsidRDefault="002A04ED">
                        <w:pPr>
                          <w:spacing w:before="110" w:line="322" w:lineRule="exact"/>
                          <w:ind w:left="71"/>
                          <w:rPr>
                            <w:sz w:val="28"/>
                          </w:rPr>
                        </w:pPr>
                        <w:r>
                          <w:rPr>
                            <w:color w:val="007F00"/>
                            <w:w w:val="99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v:shape id="_x0000_s1043" type="#_x0000_t202" style="position:absolute;left:11050;top:238;width:259;height:9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A02207" w:rsidRDefault="002A04ED">
                        <w:pPr>
                          <w:spacing w:line="156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07F00"/>
                            <w:sz w:val="16"/>
                          </w:rPr>
                          <w:t>NO</w:t>
                        </w:r>
                      </w:p>
                      <w:p w:rsidR="00A02207" w:rsidRDefault="002A04ED">
                        <w:pPr>
                          <w:spacing w:before="66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color w:val="007F00"/>
                            <w:w w:val="99"/>
                            <w:sz w:val="28"/>
                          </w:rPr>
                          <w:t>□</w:t>
                        </w:r>
                      </w:p>
                      <w:p w:rsidR="00A02207" w:rsidRDefault="002A04ED">
                        <w:pPr>
                          <w:spacing w:before="110" w:line="322" w:lineRule="exact"/>
                          <w:ind w:left="35"/>
                          <w:rPr>
                            <w:sz w:val="28"/>
                          </w:rPr>
                        </w:pPr>
                        <w:r>
                          <w:rPr>
                            <w:color w:val="007F00"/>
                            <w:w w:val="99"/>
                            <w:sz w:val="28"/>
                          </w:rPr>
                          <w:t>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A02207" w:rsidRPr="00355C53" w:rsidRDefault="00A02207">
      <w:pPr>
        <w:rPr>
          <w:sz w:val="18"/>
        </w:rPr>
        <w:sectPr w:rsidR="00A02207" w:rsidRPr="00355C53">
          <w:footerReference w:type="default" r:id="rId8"/>
          <w:type w:val="continuous"/>
          <w:pgSz w:w="12240" w:h="15840"/>
          <w:pgMar w:top="820" w:right="480" w:bottom="620" w:left="360" w:header="720" w:footer="438" w:gutter="0"/>
          <w:pgNumType w:start="1"/>
          <w:cols w:space="720"/>
        </w:sectPr>
      </w:pPr>
    </w:p>
    <w:p w:rsidR="00A02207" w:rsidRPr="00355C53" w:rsidRDefault="002A04E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44" w:after="7"/>
        <w:rPr>
          <w:b/>
          <w:i/>
          <w:sz w:val="16"/>
        </w:rPr>
      </w:pPr>
      <w:r w:rsidRPr="00355C53">
        <w:rPr>
          <w:b/>
          <w:sz w:val="18"/>
        </w:rPr>
        <w:lastRenderedPageBreak/>
        <w:t xml:space="preserve">PEDDLER/SOLICITATOR INFORMATION: </w:t>
      </w:r>
      <w:r w:rsidRPr="00355C53">
        <w:rPr>
          <w:b/>
          <w:i/>
          <w:sz w:val="16"/>
        </w:rPr>
        <w:t>This section must be</w:t>
      </w:r>
      <w:r w:rsidRPr="00355C53">
        <w:rPr>
          <w:b/>
          <w:i/>
          <w:spacing w:val="-17"/>
          <w:sz w:val="16"/>
        </w:rPr>
        <w:t xml:space="preserve"> </w:t>
      </w:r>
      <w:r w:rsidRPr="00355C53">
        <w:rPr>
          <w:b/>
          <w:i/>
          <w:sz w:val="16"/>
        </w:rPr>
        <w:t>completed.</w:t>
      </w:r>
    </w:p>
    <w:tbl>
      <w:tblPr>
        <w:tblW w:w="0" w:type="auto"/>
        <w:tblInd w:w="698" w:type="dxa"/>
        <w:tblBorders>
          <w:top w:val="double" w:sz="6" w:space="0" w:color="007F00"/>
          <w:left w:val="double" w:sz="6" w:space="0" w:color="007F00"/>
          <w:bottom w:val="double" w:sz="6" w:space="0" w:color="007F00"/>
          <w:right w:val="double" w:sz="6" w:space="0" w:color="007F00"/>
          <w:insideH w:val="double" w:sz="6" w:space="0" w:color="007F00"/>
          <w:insideV w:val="double" w:sz="6" w:space="0" w:color="007F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2139"/>
        <w:gridCol w:w="310"/>
        <w:gridCol w:w="251"/>
        <w:gridCol w:w="502"/>
        <w:gridCol w:w="2650"/>
      </w:tblGrid>
      <w:tr w:rsidR="00355C53" w:rsidRPr="00355C53">
        <w:trPr>
          <w:trHeight w:hRule="exact" w:val="571"/>
        </w:trPr>
        <w:tc>
          <w:tcPr>
            <w:tcW w:w="10531" w:type="dxa"/>
            <w:gridSpan w:val="6"/>
            <w:tcBorders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rPr>
                <w:sz w:val="16"/>
              </w:rPr>
            </w:pPr>
            <w:r w:rsidRPr="00355C53">
              <w:rPr>
                <w:sz w:val="16"/>
              </w:rPr>
              <w:t>Name of Employer/Firm Soliciting for:</w:t>
            </w:r>
          </w:p>
        </w:tc>
      </w:tr>
      <w:tr w:rsidR="00355C53" w:rsidRPr="00355C53">
        <w:trPr>
          <w:trHeight w:hRule="exact" w:val="550"/>
        </w:trPr>
        <w:tc>
          <w:tcPr>
            <w:tcW w:w="4680" w:type="dxa"/>
            <w:tcBorders>
              <w:top w:val="single" w:sz="4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tabs>
                <w:tab w:val="left" w:pos="1696"/>
                <w:tab w:val="left" w:pos="2255"/>
              </w:tabs>
              <w:rPr>
                <w:rFonts w:ascii="Times New Roman" w:hAnsi="Times New Roman"/>
                <w:sz w:val="24"/>
              </w:rPr>
            </w:pPr>
            <w:r w:rsidRPr="00355C53">
              <w:rPr>
                <w:sz w:val="16"/>
              </w:rPr>
              <w:t>Firm’s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Telephone:</w:t>
            </w:r>
            <w:r w:rsidRPr="00355C53">
              <w:rPr>
                <w:sz w:val="16"/>
              </w:rPr>
              <w:tab/>
            </w:r>
            <w:r w:rsidRPr="00355C53">
              <w:rPr>
                <w:rFonts w:ascii="Times New Roman" w:hAnsi="Times New Roman"/>
                <w:position w:val="-7"/>
                <w:sz w:val="24"/>
              </w:rPr>
              <w:t>(</w:t>
            </w:r>
            <w:r w:rsidRPr="00355C53">
              <w:rPr>
                <w:rFonts w:ascii="Times New Roman" w:hAnsi="Times New Roman"/>
                <w:position w:val="-7"/>
                <w:sz w:val="24"/>
              </w:rPr>
              <w:tab/>
              <w:t>)</w:t>
            </w:r>
          </w:p>
        </w:tc>
        <w:tc>
          <w:tcPr>
            <w:tcW w:w="2700" w:type="dxa"/>
            <w:gridSpan w:val="3"/>
            <w:tcBorders>
              <w:top w:val="single" w:sz="4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Length of Employment:</w:t>
            </w:r>
          </w:p>
        </w:tc>
        <w:tc>
          <w:tcPr>
            <w:tcW w:w="3151" w:type="dxa"/>
            <w:gridSpan w:val="2"/>
            <w:tcBorders>
              <w:top w:val="single" w:sz="4" w:space="0" w:color="007F00"/>
              <w:left w:val="single" w:sz="2" w:space="0" w:color="007F00"/>
              <w:bottom w:val="single" w:sz="2" w:space="0" w:color="007F00"/>
            </w:tcBorders>
          </w:tcPr>
          <w:p w:rsidR="00A02207" w:rsidRPr="00355C53" w:rsidRDefault="00A02207"/>
        </w:tc>
      </w:tr>
      <w:tr w:rsidR="00355C53" w:rsidRPr="00355C53">
        <w:trPr>
          <w:trHeight w:hRule="exact" w:val="1279"/>
        </w:trPr>
        <w:tc>
          <w:tcPr>
            <w:tcW w:w="10531" w:type="dxa"/>
            <w:gridSpan w:val="6"/>
            <w:tcBorders>
              <w:top w:val="single" w:sz="2" w:space="0" w:color="007F00"/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Describe the Nature of Goods/Services to be Furnished, or the Purpose of Solicitation:</w:t>
            </w:r>
          </w:p>
        </w:tc>
      </w:tr>
      <w:tr w:rsidR="00355C53" w:rsidRPr="00355C53">
        <w:trPr>
          <w:trHeight w:hRule="exact" w:val="552"/>
        </w:trPr>
        <w:tc>
          <w:tcPr>
            <w:tcW w:w="10531" w:type="dxa"/>
            <w:gridSpan w:val="6"/>
            <w:tcBorders>
              <w:top w:val="single" w:sz="4" w:space="0" w:color="007F00"/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Federal ID Number:</w:t>
            </w:r>
          </w:p>
        </w:tc>
      </w:tr>
      <w:tr w:rsidR="00355C53" w:rsidRPr="00355C53">
        <w:trPr>
          <w:trHeight w:hRule="exact" w:val="552"/>
        </w:trPr>
        <w:tc>
          <w:tcPr>
            <w:tcW w:w="10531" w:type="dxa"/>
            <w:gridSpan w:val="6"/>
            <w:tcBorders>
              <w:top w:val="single" w:sz="4" w:space="0" w:color="007F00"/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Area/Location in which you plan to solicit:</w:t>
            </w:r>
          </w:p>
        </w:tc>
      </w:tr>
      <w:tr w:rsidR="00355C53" w:rsidRPr="00355C53">
        <w:trPr>
          <w:trHeight w:hRule="exact" w:val="550"/>
        </w:trPr>
        <w:tc>
          <w:tcPr>
            <w:tcW w:w="4680" w:type="dxa"/>
            <w:tcBorders>
              <w:top w:val="single" w:sz="4" w:space="0" w:color="007F00"/>
              <w:bottom w:val="single" w:sz="4" w:space="0" w:color="007F00"/>
              <w:right w:val="nil"/>
            </w:tcBorders>
          </w:tcPr>
          <w:p w:rsidR="00A02207" w:rsidRPr="00355C53" w:rsidRDefault="00A02207">
            <w:pPr>
              <w:pStyle w:val="TableParagraph"/>
              <w:spacing w:before="4"/>
              <w:ind w:left="0"/>
              <w:rPr>
                <w:b/>
                <w:i/>
                <w:sz w:val="17"/>
              </w:rPr>
            </w:pPr>
          </w:p>
          <w:p w:rsidR="00A02207" w:rsidRPr="00355C53" w:rsidRDefault="002A04ED">
            <w:pPr>
              <w:pStyle w:val="TableParagraph"/>
              <w:spacing w:before="1"/>
              <w:rPr>
                <w:sz w:val="16"/>
              </w:rPr>
            </w:pPr>
            <w:r w:rsidRPr="00355C53">
              <w:rPr>
                <w:sz w:val="16"/>
              </w:rPr>
              <w:t>If on private property, do you have the owner’s permission?</w:t>
            </w:r>
          </w:p>
        </w:tc>
        <w:tc>
          <w:tcPr>
            <w:tcW w:w="2139" w:type="dxa"/>
            <w:tcBorders>
              <w:top w:val="single" w:sz="4" w:space="0" w:color="007F00"/>
              <w:left w:val="nil"/>
              <w:bottom w:val="single" w:sz="4" w:space="0" w:color="007F00"/>
              <w:right w:val="nil"/>
            </w:tcBorders>
          </w:tcPr>
          <w:p w:rsidR="00A02207" w:rsidRPr="00355C53" w:rsidRDefault="00A02207"/>
        </w:tc>
        <w:tc>
          <w:tcPr>
            <w:tcW w:w="310" w:type="dxa"/>
            <w:tcBorders>
              <w:top w:val="single" w:sz="4" w:space="0" w:color="007F00"/>
              <w:left w:val="nil"/>
              <w:bottom w:val="single" w:sz="4" w:space="0" w:color="007F00"/>
              <w:right w:val="nil"/>
            </w:tcBorders>
          </w:tcPr>
          <w:p w:rsidR="00A02207" w:rsidRPr="00355C53" w:rsidRDefault="00A02207"/>
        </w:tc>
        <w:tc>
          <w:tcPr>
            <w:tcW w:w="753" w:type="dxa"/>
            <w:gridSpan w:val="2"/>
            <w:tcBorders>
              <w:top w:val="single" w:sz="4" w:space="0" w:color="007F00"/>
              <w:left w:val="nil"/>
              <w:bottom w:val="single" w:sz="4" w:space="0" w:color="007F00"/>
              <w:right w:val="nil"/>
            </w:tcBorders>
          </w:tcPr>
          <w:p w:rsidR="00A02207" w:rsidRPr="00355C53" w:rsidRDefault="002A04ED">
            <w:pPr>
              <w:pStyle w:val="TableParagraph"/>
              <w:spacing w:before="126"/>
              <w:ind w:left="129"/>
              <w:rPr>
                <w:sz w:val="16"/>
              </w:rPr>
            </w:pPr>
            <w:r w:rsidRPr="00355C53">
              <w:rPr>
                <w:rFonts w:ascii="Times New Roman" w:hAnsi="Times New Roman"/>
                <w:sz w:val="24"/>
              </w:rPr>
              <w:t xml:space="preserve">□ </w:t>
            </w:r>
            <w:r w:rsidRPr="00355C53">
              <w:rPr>
                <w:sz w:val="16"/>
              </w:rPr>
              <w:t>YES</w:t>
            </w:r>
          </w:p>
        </w:tc>
        <w:tc>
          <w:tcPr>
            <w:tcW w:w="2650" w:type="dxa"/>
            <w:tcBorders>
              <w:top w:val="single" w:sz="4" w:space="0" w:color="007F00"/>
              <w:left w:val="nil"/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spacing w:before="126"/>
              <w:ind w:left="108"/>
              <w:rPr>
                <w:sz w:val="16"/>
              </w:rPr>
            </w:pPr>
            <w:r w:rsidRPr="00355C53">
              <w:rPr>
                <w:rFonts w:ascii="Times New Roman" w:hAnsi="Times New Roman"/>
                <w:sz w:val="24"/>
              </w:rPr>
              <w:t xml:space="preserve">□ </w:t>
            </w:r>
            <w:r w:rsidRPr="00355C53">
              <w:rPr>
                <w:sz w:val="16"/>
              </w:rPr>
              <w:t>NO</w:t>
            </w:r>
          </w:p>
        </w:tc>
      </w:tr>
      <w:tr w:rsidR="00355C53" w:rsidRPr="00355C53">
        <w:trPr>
          <w:trHeight w:hRule="exact" w:val="571"/>
        </w:trPr>
        <w:tc>
          <w:tcPr>
            <w:tcW w:w="4680" w:type="dxa"/>
            <w:tcBorders>
              <w:top w:val="single" w:sz="4" w:space="0" w:color="007F00"/>
              <w:right w:val="nil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Owner’s Name:</w:t>
            </w:r>
          </w:p>
        </w:tc>
        <w:tc>
          <w:tcPr>
            <w:tcW w:w="2139" w:type="dxa"/>
            <w:tcBorders>
              <w:top w:val="single" w:sz="4" w:space="0" w:color="007F00"/>
              <w:left w:val="nil"/>
              <w:right w:val="nil"/>
            </w:tcBorders>
          </w:tcPr>
          <w:p w:rsidR="00A02207" w:rsidRPr="00355C53" w:rsidRDefault="002A04ED">
            <w:pPr>
              <w:pStyle w:val="TableParagraph"/>
              <w:ind w:left="1240"/>
              <w:rPr>
                <w:sz w:val="16"/>
              </w:rPr>
            </w:pPr>
            <w:r w:rsidRPr="00355C53">
              <w:rPr>
                <w:sz w:val="16"/>
              </w:rPr>
              <w:t>Telephone:</w:t>
            </w:r>
          </w:p>
        </w:tc>
        <w:tc>
          <w:tcPr>
            <w:tcW w:w="310" w:type="dxa"/>
            <w:tcBorders>
              <w:top w:val="single" w:sz="4" w:space="0" w:color="007F00"/>
              <w:left w:val="nil"/>
              <w:right w:val="nil"/>
            </w:tcBorders>
          </w:tcPr>
          <w:p w:rsidR="00A02207" w:rsidRPr="00355C53" w:rsidRDefault="002A04ED">
            <w:pPr>
              <w:pStyle w:val="TableParagraph"/>
              <w:spacing w:before="131"/>
              <w:ind w:left="100"/>
              <w:rPr>
                <w:rFonts w:ascii="Times New Roman"/>
                <w:sz w:val="24"/>
              </w:rPr>
            </w:pPr>
            <w:r w:rsidRPr="00355C53">
              <w:rPr>
                <w:rFonts w:ascii="Times New Roman"/>
                <w:w w:val="99"/>
                <w:sz w:val="24"/>
              </w:rPr>
              <w:t>(</w:t>
            </w:r>
          </w:p>
        </w:tc>
        <w:tc>
          <w:tcPr>
            <w:tcW w:w="753" w:type="dxa"/>
            <w:gridSpan w:val="2"/>
            <w:tcBorders>
              <w:top w:val="single" w:sz="4" w:space="0" w:color="007F00"/>
              <w:left w:val="nil"/>
              <w:right w:val="nil"/>
            </w:tcBorders>
          </w:tcPr>
          <w:p w:rsidR="00A02207" w:rsidRPr="00355C53" w:rsidRDefault="002A04ED">
            <w:pPr>
              <w:pStyle w:val="TableParagraph"/>
              <w:spacing w:before="131"/>
              <w:ind w:left="26"/>
              <w:jc w:val="center"/>
              <w:rPr>
                <w:rFonts w:ascii="Times New Roman"/>
                <w:sz w:val="24"/>
              </w:rPr>
            </w:pPr>
            <w:r w:rsidRPr="00355C53">
              <w:rPr>
                <w:rFonts w:ascii="Times New Roman"/>
                <w:w w:val="99"/>
                <w:sz w:val="24"/>
              </w:rPr>
              <w:t>)</w:t>
            </w:r>
          </w:p>
        </w:tc>
        <w:tc>
          <w:tcPr>
            <w:tcW w:w="2650" w:type="dxa"/>
            <w:tcBorders>
              <w:top w:val="single" w:sz="4" w:space="0" w:color="007F00"/>
              <w:left w:val="nil"/>
            </w:tcBorders>
          </w:tcPr>
          <w:p w:rsidR="00A02207" w:rsidRPr="00355C53" w:rsidRDefault="00A02207"/>
        </w:tc>
      </w:tr>
    </w:tbl>
    <w:p w:rsidR="00A02207" w:rsidRPr="00355C53" w:rsidRDefault="00A02207">
      <w:pPr>
        <w:rPr>
          <w:b/>
          <w:i/>
          <w:sz w:val="18"/>
        </w:rPr>
      </w:pPr>
    </w:p>
    <w:p w:rsidR="00A02207" w:rsidRPr="00355C53" w:rsidRDefault="00A02207">
      <w:pPr>
        <w:spacing w:before="10"/>
        <w:rPr>
          <w:b/>
          <w:i/>
          <w:sz w:val="14"/>
        </w:rPr>
      </w:pPr>
    </w:p>
    <w:p w:rsidR="00A02207" w:rsidRPr="00355C53" w:rsidRDefault="002A04E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rPr>
          <w:b/>
          <w:i/>
          <w:sz w:val="16"/>
        </w:rPr>
      </w:pPr>
      <w:r w:rsidRPr="00355C53">
        <w:rPr>
          <w:b/>
          <w:sz w:val="18"/>
        </w:rPr>
        <w:t xml:space="preserve">BACKGROUND INFORMATION: </w:t>
      </w:r>
      <w:r w:rsidRPr="00355C53">
        <w:rPr>
          <w:b/>
          <w:i/>
          <w:sz w:val="16"/>
        </w:rPr>
        <w:t>This section must be completed. Attach additional sheets if</w:t>
      </w:r>
      <w:r w:rsidRPr="00355C53">
        <w:rPr>
          <w:b/>
          <w:i/>
          <w:spacing w:val="-25"/>
          <w:sz w:val="16"/>
        </w:rPr>
        <w:t xml:space="preserve"> </w:t>
      </w:r>
      <w:r w:rsidRPr="00355C53">
        <w:rPr>
          <w:b/>
          <w:i/>
          <w:sz w:val="16"/>
        </w:rPr>
        <w:t>necessary.</w:t>
      </w:r>
    </w:p>
    <w:p w:rsidR="00A02207" w:rsidRPr="00355C53" w:rsidRDefault="002A04E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6" w:after="5"/>
        <w:rPr>
          <w:i/>
          <w:sz w:val="18"/>
        </w:rPr>
      </w:pPr>
      <w:r w:rsidRPr="00355C53">
        <w:rPr>
          <w:i/>
          <w:sz w:val="18"/>
        </w:rPr>
        <w:t>Employment During Past</w:t>
      </w:r>
      <w:r w:rsidRPr="00355C53">
        <w:rPr>
          <w:i/>
          <w:spacing w:val="-5"/>
          <w:sz w:val="18"/>
        </w:rPr>
        <w:t xml:space="preserve"> </w:t>
      </w:r>
      <w:r w:rsidRPr="00355C53">
        <w:rPr>
          <w:i/>
          <w:sz w:val="18"/>
        </w:rPr>
        <w:t>Year:</w:t>
      </w:r>
    </w:p>
    <w:tbl>
      <w:tblPr>
        <w:tblW w:w="0" w:type="auto"/>
        <w:tblInd w:w="698" w:type="dxa"/>
        <w:tblBorders>
          <w:top w:val="double" w:sz="6" w:space="0" w:color="007F00"/>
          <w:left w:val="double" w:sz="6" w:space="0" w:color="007F00"/>
          <w:bottom w:val="double" w:sz="6" w:space="0" w:color="007F00"/>
          <w:right w:val="double" w:sz="6" w:space="0" w:color="007F00"/>
          <w:insideH w:val="double" w:sz="6" w:space="0" w:color="007F00"/>
          <w:insideV w:val="double" w:sz="6" w:space="0" w:color="007F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1"/>
      </w:tblGrid>
      <w:tr w:rsidR="00355C53" w:rsidRPr="00355C53">
        <w:trPr>
          <w:trHeight w:hRule="exact" w:val="571"/>
        </w:trPr>
        <w:tc>
          <w:tcPr>
            <w:tcW w:w="10531" w:type="dxa"/>
            <w:tcBorders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rPr>
                <w:sz w:val="16"/>
              </w:rPr>
            </w:pPr>
            <w:r w:rsidRPr="00355C53">
              <w:rPr>
                <w:sz w:val="16"/>
              </w:rPr>
              <w:t>Name/Address:</w:t>
            </w:r>
          </w:p>
        </w:tc>
      </w:tr>
      <w:tr w:rsidR="00355C53" w:rsidRPr="00355C53">
        <w:trPr>
          <w:trHeight w:hRule="exact" w:val="552"/>
        </w:trPr>
        <w:tc>
          <w:tcPr>
            <w:tcW w:w="10531" w:type="dxa"/>
            <w:tcBorders>
              <w:top w:val="single" w:sz="4" w:space="0" w:color="007F00"/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Name/Address:</w:t>
            </w:r>
          </w:p>
        </w:tc>
      </w:tr>
      <w:tr w:rsidR="00355C53" w:rsidRPr="00355C53">
        <w:trPr>
          <w:trHeight w:hRule="exact" w:val="571"/>
        </w:trPr>
        <w:tc>
          <w:tcPr>
            <w:tcW w:w="10531" w:type="dxa"/>
            <w:tcBorders>
              <w:top w:val="single" w:sz="4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Name/Address:</w:t>
            </w:r>
          </w:p>
        </w:tc>
      </w:tr>
    </w:tbl>
    <w:p w:rsidR="00A02207" w:rsidRPr="00355C53" w:rsidRDefault="002A04E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4" w:after="5"/>
        <w:rPr>
          <w:i/>
          <w:sz w:val="18"/>
        </w:rPr>
      </w:pPr>
      <w:r w:rsidRPr="00355C53">
        <w:rPr>
          <w:i/>
          <w:sz w:val="18"/>
        </w:rPr>
        <w:t>Residences During Past</w:t>
      </w:r>
      <w:r w:rsidRPr="00355C53">
        <w:rPr>
          <w:i/>
          <w:spacing w:val="-2"/>
          <w:sz w:val="18"/>
        </w:rPr>
        <w:t xml:space="preserve"> </w:t>
      </w:r>
      <w:r w:rsidRPr="00355C53">
        <w:rPr>
          <w:i/>
          <w:sz w:val="18"/>
        </w:rPr>
        <w:t>Year:</w:t>
      </w:r>
    </w:p>
    <w:tbl>
      <w:tblPr>
        <w:tblW w:w="0" w:type="auto"/>
        <w:tblInd w:w="698" w:type="dxa"/>
        <w:tblBorders>
          <w:top w:val="double" w:sz="6" w:space="0" w:color="007F00"/>
          <w:left w:val="double" w:sz="6" w:space="0" w:color="007F00"/>
          <w:bottom w:val="double" w:sz="6" w:space="0" w:color="007F00"/>
          <w:right w:val="double" w:sz="6" w:space="0" w:color="007F00"/>
          <w:insideH w:val="double" w:sz="6" w:space="0" w:color="007F00"/>
          <w:insideV w:val="double" w:sz="6" w:space="0" w:color="007F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1"/>
      </w:tblGrid>
      <w:tr w:rsidR="00355C53" w:rsidRPr="00355C53">
        <w:trPr>
          <w:trHeight w:hRule="exact" w:val="571"/>
        </w:trPr>
        <w:tc>
          <w:tcPr>
            <w:tcW w:w="10531" w:type="dxa"/>
            <w:tcBorders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rPr>
                <w:sz w:val="16"/>
              </w:rPr>
            </w:pPr>
            <w:r w:rsidRPr="00355C53">
              <w:rPr>
                <w:sz w:val="16"/>
              </w:rPr>
              <w:t>Address:</w:t>
            </w:r>
          </w:p>
        </w:tc>
      </w:tr>
      <w:tr w:rsidR="00355C53" w:rsidRPr="00355C53">
        <w:trPr>
          <w:trHeight w:hRule="exact" w:val="552"/>
        </w:trPr>
        <w:tc>
          <w:tcPr>
            <w:tcW w:w="10531" w:type="dxa"/>
            <w:tcBorders>
              <w:top w:val="single" w:sz="4" w:space="0" w:color="007F00"/>
              <w:bottom w:val="single" w:sz="4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Address:</w:t>
            </w:r>
          </w:p>
        </w:tc>
      </w:tr>
      <w:tr w:rsidR="00355C53" w:rsidRPr="00355C53">
        <w:trPr>
          <w:trHeight w:hRule="exact" w:val="571"/>
        </w:trPr>
        <w:tc>
          <w:tcPr>
            <w:tcW w:w="10531" w:type="dxa"/>
            <w:tcBorders>
              <w:top w:val="single" w:sz="4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Address:</w:t>
            </w:r>
          </w:p>
        </w:tc>
      </w:tr>
    </w:tbl>
    <w:p w:rsidR="00A02207" w:rsidRPr="00355C53" w:rsidRDefault="002A04ED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4" w:after="5"/>
        <w:rPr>
          <w:i/>
          <w:sz w:val="18"/>
        </w:rPr>
      </w:pPr>
      <w:r w:rsidRPr="00355C53">
        <w:rPr>
          <w:i/>
          <w:sz w:val="18"/>
        </w:rPr>
        <w:t>Record of any arrests other than traffic violations:</w:t>
      </w:r>
    </w:p>
    <w:tbl>
      <w:tblPr>
        <w:tblW w:w="0" w:type="auto"/>
        <w:tblInd w:w="698" w:type="dxa"/>
        <w:tblBorders>
          <w:top w:val="double" w:sz="6" w:space="0" w:color="007F00"/>
          <w:left w:val="double" w:sz="6" w:space="0" w:color="007F00"/>
          <w:bottom w:val="double" w:sz="6" w:space="0" w:color="007F00"/>
          <w:right w:val="double" w:sz="6" w:space="0" w:color="007F00"/>
          <w:insideH w:val="double" w:sz="6" w:space="0" w:color="007F00"/>
          <w:insideV w:val="double" w:sz="6" w:space="0" w:color="007F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2789"/>
        <w:gridCol w:w="1080"/>
        <w:gridCol w:w="3871"/>
      </w:tblGrid>
      <w:tr w:rsidR="00355C53" w:rsidRPr="00355C53">
        <w:trPr>
          <w:trHeight w:hRule="exact" w:val="569"/>
        </w:trPr>
        <w:tc>
          <w:tcPr>
            <w:tcW w:w="2791" w:type="dxa"/>
            <w:tcBorders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rPr>
                <w:sz w:val="16"/>
              </w:rPr>
            </w:pPr>
            <w:r w:rsidRPr="00355C53">
              <w:rPr>
                <w:sz w:val="16"/>
              </w:rPr>
              <w:t>Charge:</w:t>
            </w:r>
          </w:p>
        </w:tc>
        <w:tc>
          <w:tcPr>
            <w:tcW w:w="2789" w:type="dxa"/>
            <w:tcBorders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A02207"/>
        </w:tc>
        <w:tc>
          <w:tcPr>
            <w:tcW w:w="1080" w:type="dxa"/>
            <w:tcBorders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A02207"/>
        </w:tc>
        <w:tc>
          <w:tcPr>
            <w:tcW w:w="3871" w:type="dxa"/>
            <w:tcBorders>
              <w:left w:val="single" w:sz="2" w:space="0" w:color="007F00"/>
              <w:bottom w:val="single" w:sz="2" w:space="0" w:color="007F00"/>
            </w:tcBorders>
          </w:tcPr>
          <w:p w:rsidR="00A02207" w:rsidRPr="00355C53" w:rsidRDefault="002A04ED">
            <w:pPr>
              <w:pStyle w:val="TableParagraph"/>
              <w:spacing w:before="121"/>
              <w:ind w:left="117"/>
              <w:rPr>
                <w:sz w:val="16"/>
              </w:rPr>
            </w:pPr>
            <w:r w:rsidRPr="00355C53">
              <w:rPr>
                <w:sz w:val="16"/>
              </w:rPr>
              <w:t>City/State:</w:t>
            </w:r>
          </w:p>
        </w:tc>
      </w:tr>
      <w:tr w:rsidR="00355C53" w:rsidRPr="00355C53">
        <w:trPr>
          <w:trHeight w:hRule="exact" w:val="547"/>
        </w:trPr>
        <w:tc>
          <w:tcPr>
            <w:tcW w:w="2791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Charge:</w:t>
            </w:r>
          </w:p>
        </w:tc>
        <w:tc>
          <w:tcPr>
            <w:tcW w:w="2789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A02207"/>
        </w:tc>
        <w:tc>
          <w:tcPr>
            <w:tcW w:w="1080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</w:tcPr>
          <w:p w:rsidR="00A02207" w:rsidRPr="00355C53" w:rsidRDefault="00A02207"/>
        </w:tc>
        <w:tc>
          <w:tcPr>
            <w:tcW w:w="3871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City/State:</w:t>
            </w:r>
          </w:p>
        </w:tc>
      </w:tr>
      <w:tr w:rsidR="00355C53" w:rsidRPr="00355C53">
        <w:trPr>
          <w:trHeight w:hRule="exact" w:val="569"/>
        </w:trPr>
        <w:tc>
          <w:tcPr>
            <w:tcW w:w="2791" w:type="dxa"/>
            <w:tcBorders>
              <w:top w:val="single" w:sz="2" w:space="0" w:color="007F00"/>
              <w:right w:val="single" w:sz="2" w:space="0" w:color="007F00"/>
            </w:tcBorders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Charge:</w:t>
            </w:r>
          </w:p>
        </w:tc>
        <w:tc>
          <w:tcPr>
            <w:tcW w:w="2789" w:type="dxa"/>
            <w:tcBorders>
              <w:top w:val="single" w:sz="2" w:space="0" w:color="007F00"/>
              <w:left w:val="single" w:sz="2" w:space="0" w:color="007F00"/>
              <w:right w:val="single" w:sz="2" w:space="0" w:color="007F00"/>
            </w:tcBorders>
          </w:tcPr>
          <w:p w:rsidR="00A02207" w:rsidRPr="00355C53" w:rsidRDefault="00A02207"/>
        </w:tc>
        <w:tc>
          <w:tcPr>
            <w:tcW w:w="1080" w:type="dxa"/>
            <w:tcBorders>
              <w:top w:val="single" w:sz="2" w:space="0" w:color="007F00"/>
              <w:left w:val="single" w:sz="2" w:space="0" w:color="007F00"/>
              <w:right w:val="single" w:sz="2" w:space="0" w:color="007F00"/>
            </w:tcBorders>
          </w:tcPr>
          <w:p w:rsidR="00A02207" w:rsidRPr="00355C53" w:rsidRDefault="00A02207"/>
        </w:tc>
        <w:tc>
          <w:tcPr>
            <w:tcW w:w="3871" w:type="dxa"/>
            <w:tcBorders>
              <w:top w:val="single" w:sz="2" w:space="0" w:color="007F00"/>
              <w:left w:val="single" w:sz="2" w:space="0" w:color="007F00"/>
            </w:tcBorders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City/State:</w:t>
            </w:r>
          </w:p>
        </w:tc>
      </w:tr>
    </w:tbl>
    <w:p w:rsidR="00A02207" w:rsidRPr="00355C53" w:rsidRDefault="002A04ED">
      <w:pPr>
        <w:pStyle w:val="ListParagraph"/>
        <w:numPr>
          <w:ilvl w:val="0"/>
          <w:numId w:val="2"/>
        </w:numPr>
        <w:tabs>
          <w:tab w:val="left" w:pos="839"/>
          <w:tab w:val="left" w:pos="840"/>
        </w:tabs>
        <w:spacing w:before="191" w:after="7"/>
        <w:rPr>
          <w:b/>
          <w:sz w:val="18"/>
        </w:rPr>
      </w:pPr>
      <w:r w:rsidRPr="00355C53">
        <w:rPr>
          <w:b/>
          <w:sz w:val="18"/>
        </w:rPr>
        <w:t>STATEMENT OF</w:t>
      </w:r>
      <w:r w:rsidRPr="00355C53">
        <w:rPr>
          <w:b/>
          <w:spacing w:val="-18"/>
          <w:sz w:val="18"/>
        </w:rPr>
        <w:t xml:space="preserve"> </w:t>
      </w:r>
      <w:r w:rsidRPr="00355C53">
        <w:rPr>
          <w:b/>
          <w:sz w:val="18"/>
        </w:rPr>
        <w:t>ACKNOWLEDGEMENT:</w:t>
      </w:r>
    </w:p>
    <w:tbl>
      <w:tblPr>
        <w:tblW w:w="0" w:type="auto"/>
        <w:tblInd w:w="698" w:type="dxa"/>
        <w:tblBorders>
          <w:top w:val="double" w:sz="6" w:space="0" w:color="007F00"/>
          <w:left w:val="double" w:sz="6" w:space="0" w:color="007F00"/>
          <w:bottom w:val="double" w:sz="6" w:space="0" w:color="007F00"/>
          <w:right w:val="double" w:sz="6" w:space="0" w:color="007F00"/>
          <w:insideH w:val="double" w:sz="6" w:space="0" w:color="007F00"/>
          <w:insideV w:val="double" w:sz="6" w:space="0" w:color="007F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5"/>
        <w:gridCol w:w="3444"/>
      </w:tblGrid>
      <w:tr w:rsidR="00355C53" w:rsidRPr="00355C53">
        <w:trPr>
          <w:trHeight w:hRule="exact" w:val="1001"/>
        </w:trPr>
        <w:tc>
          <w:tcPr>
            <w:tcW w:w="10529" w:type="dxa"/>
            <w:gridSpan w:val="2"/>
          </w:tcPr>
          <w:p w:rsidR="00A02207" w:rsidRPr="00355C53" w:rsidRDefault="00A02207"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 w:rsidR="00A02207" w:rsidRPr="00355C53" w:rsidRDefault="002A04ED">
            <w:pPr>
              <w:pStyle w:val="TableParagraph"/>
              <w:tabs>
                <w:tab w:val="left" w:pos="8231"/>
              </w:tabs>
              <w:spacing w:before="129"/>
              <w:ind w:right="94"/>
              <w:jc w:val="both"/>
              <w:rPr>
                <w:sz w:val="16"/>
              </w:rPr>
            </w:pPr>
            <w:r w:rsidRPr="00355C53">
              <w:rPr>
                <w:sz w:val="16"/>
              </w:rPr>
              <w:t>I</w:t>
            </w:r>
            <w:r w:rsidRPr="00355C53">
              <w:rPr>
                <w:sz w:val="16"/>
                <w:u w:val="single" w:color="007E00"/>
              </w:rPr>
              <w:t xml:space="preserve"> </w:t>
            </w:r>
            <w:r w:rsidRPr="00355C53">
              <w:rPr>
                <w:sz w:val="16"/>
                <w:u w:val="single" w:color="007E00"/>
              </w:rPr>
              <w:tab/>
            </w:r>
            <w:r w:rsidRPr="00355C53">
              <w:rPr>
                <w:sz w:val="16"/>
              </w:rPr>
              <w:t>hereby</w:t>
            </w:r>
            <w:r w:rsidRPr="00355C53">
              <w:rPr>
                <w:spacing w:val="-28"/>
                <w:sz w:val="16"/>
              </w:rPr>
              <w:t xml:space="preserve"> </w:t>
            </w:r>
            <w:r w:rsidRPr="00355C53">
              <w:rPr>
                <w:spacing w:val="-3"/>
                <w:sz w:val="16"/>
              </w:rPr>
              <w:t>state</w:t>
            </w:r>
            <w:r w:rsidRPr="00355C53">
              <w:rPr>
                <w:spacing w:val="-24"/>
                <w:sz w:val="16"/>
              </w:rPr>
              <w:t xml:space="preserve"> </w:t>
            </w:r>
            <w:r w:rsidRPr="00355C53">
              <w:rPr>
                <w:sz w:val="16"/>
              </w:rPr>
              <w:t>that</w:t>
            </w:r>
            <w:r w:rsidRPr="00355C53">
              <w:rPr>
                <w:spacing w:val="-26"/>
                <w:sz w:val="16"/>
              </w:rPr>
              <w:t xml:space="preserve"> </w:t>
            </w:r>
            <w:r w:rsidRPr="00355C53">
              <w:rPr>
                <w:spacing w:val="-2"/>
                <w:sz w:val="16"/>
              </w:rPr>
              <w:t>the</w:t>
            </w:r>
            <w:r w:rsidRPr="00355C53">
              <w:rPr>
                <w:spacing w:val="-24"/>
                <w:sz w:val="16"/>
              </w:rPr>
              <w:t xml:space="preserve"> </w:t>
            </w:r>
            <w:r w:rsidRPr="00355C53">
              <w:rPr>
                <w:spacing w:val="-3"/>
                <w:sz w:val="16"/>
              </w:rPr>
              <w:t>information</w:t>
            </w:r>
            <w:r w:rsidRPr="00355C53">
              <w:rPr>
                <w:w w:val="98"/>
                <w:sz w:val="16"/>
              </w:rPr>
              <w:t xml:space="preserve"> </w:t>
            </w:r>
            <w:r w:rsidRPr="00355C53">
              <w:rPr>
                <w:sz w:val="16"/>
              </w:rPr>
              <w:t>submitted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within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this</w:t>
            </w:r>
            <w:r w:rsidRPr="00355C53">
              <w:rPr>
                <w:spacing w:val="-17"/>
                <w:sz w:val="16"/>
              </w:rPr>
              <w:t xml:space="preserve"> </w:t>
            </w:r>
            <w:r w:rsidRPr="00355C53">
              <w:rPr>
                <w:sz w:val="16"/>
              </w:rPr>
              <w:t>application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is</w:t>
            </w:r>
            <w:r w:rsidRPr="00355C53">
              <w:rPr>
                <w:spacing w:val="-17"/>
                <w:sz w:val="16"/>
              </w:rPr>
              <w:t xml:space="preserve"> </w:t>
            </w:r>
            <w:r w:rsidRPr="00355C53">
              <w:rPr>
                <w:sz w:val="16"/>
              </w:rPr>
              <w:t>true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and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correct.</w:t>
            </w:r>
            <w:r w:rsidRPr="00355C53">
              <w:rPr>
                <w:spacing w:val="10"/>
                <w:sz w:val="16"/>
              </w:rPr>
              <w:t xml:space="preserve"> </w:t>
            </w:r>
            <w:r w:rsidRPr="00355C53">
              <w:rPr>
                <w:sz w:val="16"/>
              </w:rPr>
              <w:t>I,</w:t>
            </w:r>
            <w:r w:rsidRPr="00355C53">
              <w:rPr>
                <w:spacing w:val="-18"/>
                <w:sz w:val="16"/>
              </w:rPr>
              <w:t xml:space="preserve"> </w:t>
            </w:r>
            <w:r w:rsidRPr="00355C53">
              <w:rPr>
                <w:sz w:val="16"/>
              </w:rPr>
              <w:t>furthermore,</w:t>
            </w:r>
            <w:r w:rsidRPr="00355C53">
              <w:rPr>
                <w:spacing w:val="-18"/>
                <w:sz w:val="16"/>
              </w:rPr>
              <w:t xml:space="preserve"> </w:t>
            </w:r>
            <w:r w:rsidRPr="00355C53">
              <w:rPr>
                <w:sz w:val="16"/>
              </w:rPr>
              <w:t>testify</w:t>
            </w:r>
            <w:r w:rsidRPr="00355C53">
              <w:rPr>
                <w:spacing w:val="-21"/>
                <w:sz w:val="16"/>
              </w:rPr>
              <w:t xml:space="preserve"> </w:t>
            </w:r>
            <w:r w:rsidRPr="00355C53">
              <w:rPr>
                <w:sz w:val="16"/>
              </w:rPr>
              <w:t>that</w:t>
            </w:r>
            <w:r w:rsidRPr="00355C53">
              <w:rPr>
                <w:spacing w:val="-18"/>
                <w:sz w:val="16"/>
              </w:rPr>
              <w:t xml:space="preserve"> </w:t>
            </w:r>
            <w:r w:rsidRPr="00355C53">
              <w:rPr>
                <w:sz w:val="16"/>
              </w:rPr>
              <w:t>I</w:t>
            </w:r>
            <w:r w:rsidRPr="00355C53">
              <w:rPr>
                <w:spacing w:val="-18"/>
                <w:sz w:val="16"/>
              </w:rPr>
              <w:t xml:space="preserve"> </w:t>
            </w:r>
            <w:r w:rsidRPr="00355C53">
              <w:rPr>
                <w:sz w:val="16"/>
              </w:rPr>
              <w:t>will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abide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by</w:t>
            </w:r>
            <w:r w:rsidRPr="00355C53">
              <w:rPr>
                <w:spacing w:val="-21"/>
                <w:sz w:val="16"/>
              </w:rPr>
              <w:t xml:space="preserve"> </w:t>
            </w:r>
            <w:r w:rsidRPr="00355C53">
              <w:rPr>
                <w:sz w:val="16"/>
              </w:rPr>
              <w:t>all</w:t>
            </w:r>
            <w:r w:rsidRPr="00355C53">
              <w:rPr>
                <w:spacing w:val="-16"/>
                <w:sz w:val="16"/>
              </w:rPr>
              <w:t xml:space="preserve"> </w:t>
            </w:r>
            <w:r w:rsidRPr="00355C53">
              <w:rPr>
                <w:sz w:val="16"/>
              </w:rPr>
              <w:t>regulations</w:t>
            </w:r>
            <w:r w:rsidRPr="00355C53">
              <w:rPr>
                <w:spacing w:val="-17"/>
                <w:sz w:val="16"/>
              </w:rPr>
              <w:t xml:space="preserve"> </w:t>
            </w:r>
            <w:r w:rsidRPr="00355C53">
              <w:rPr>
                <w:sz w:val="16"/>
              </w:rPr>
              <w:t>that</w:t>
            </w:r>
            <w:r w:rsidRPr="00355C53">
              <w:rPr>
                <w:spacing w:val="-20"/>
                <w:sz w:val="16"/>
              </w:rPr>
              <w:t xml:space="preserve"> </w:t>
            </w:r>
            <w:r w:rsidRPr="00355C53">
              <w:rPr>
                <w:sz w:val="16"/>
              </w:rPr>
              <w:t>govern</w:t>
            </w:r>
            <w:r w:rsidRPr="00355C53">
              <w:rPr>
                <w:spacing w:val="-21"/>
                <w:sz w:val="16"/>
              </w:rPr>
              <w:t xml:space="preserve"> </w:t>
            </w:r>
            <w:r w:rsidRPr="00355C53">
              <w:rPr>
                <w:sz w:val="16"/>
              </w:rPr>
              <w:t>peddlers</w:t>
            </w:r>
            <w:r w:rsidRPr="00355C53">
              <w:rPr>
                <w:spacing w:val="-21"/>
                <w:sz w:val="16"/>
              </w:rPr>
              <w:t xml:space="preserve"> </w:t>
            </w:r>
            <w:r w:rsidRPr="00355C53">
              <w:rPr>
                <w:sz w:val="16"/>
              </w:rPr>
              <w:t>and</w:t>
            </w:r>
            <w:r w:rsidRPr="00355C53">
              <w:rPr>
                <w:spacing w:val="-21"/>
                <w:sz w:val="16"/>
              </w:rPr>
              <w:t xml:space="preserve"> </w:t>
            </w:r>
            <w:r w:rsidRPr="00355C53">
              <w:rPr>
                <w:spacing w:val="-3"/>
                <w:sz w:val="16"/>
              </w:rPr>
              <w:t>solicitors</w:t>
            </w:r>
            <w:r w:rsidRPr="00355C53">
              <w:rPr>
                <w:spacing w:val="-21"/>
                <w:sz w:val="16"/>
              </w:rPr>
              <w:t xml:space="preserve"> </w:t>
            </w:r>
            <w:r w:rsidRPr="00355C53">
              <w:rPr>
                <w:spacing w:val="-3"/>
                <w:sz w:val="16"/>
              </w:rPr>
              <w:t>within</w:t>
            </w:r>
            <w:r w:rsidRPr="00355C53">
              <w:rPr>
                <w:spacing w:val="-21"/>
                <w:sz w:val="16"/>
              </w:rPr>
              <w:t xml:space="preserve"> </w:t>
            </w:r>
            <w:r w:rsidRPr="00355C53">
              <w:rPr>
                <w:spacing w:val="-2"/>
                <w:sz w:val="16"/>
              </w:rPr>
              <w:t xml:space="preserve">the </w:t>
            </w:r>
            <w:r w:rsidRPr="00355C53">
              <w:rPr>
                <w:sz w:val="16"/>
              </w:rPr>
              <w:t>City</w:t>
            </w:r>
            <w:r w:rsidRPr="00355C53">
              <w:rPr>
                <w:spacing w:val="-10"/>
                <w:sz w:val="16"/>
              </w:rPr>
              <w:t xml:space="preserve"> </w:t>
            </w:r>
            <w:r w:rsidRPr="00355C53">
              <w:rPr>
                <w:sz w:val="16"/>
              </w:rPr>
              <w:t>of</w:t>
            </w:r>
            <w:r w:rsidRPr="00355C53">
              <w:rPr>
                <w:spacing w:val="-5"/>
                <w:sz w:val="16"/>
              </w:rPr>
              <w:t xml:space="preserve"> </w:t>
            </w:r>
            <w:r w:rsidRPr="00355C53">
              <w:rPr>
                <w:sz w:val="16"/>
              </w:rPr>
              <w:t>Dublin.</w:t>
            </w:r>
            <w:r w:rsidRPr="00355C53">
              <w:rPr>
                <w:spacing w:val="31"/>
                <w:sz w:val="16"/>
              </w:rPr>
              <w:t xml:space="preserve"> </w:t>
            </w:r>
            <w:r w:rsidRPr="00355C53">
              <w:rPr>
                <w:sz w:val="16"/>
              </w:rPr>
              <w:t>I</w:t>
            </w:r>
            <w:r w:rsidRPr="00355C53">
              <w:rPr>
                <w:spacing w:val="-7"/>
                <w:sz w:val="16"/>
              </w:rPr>
              <w:t xml:space="preserve"> </w:t>
            </w:r>
            <w:r w:rsidRPr="00355C53">
              <w:rPr>
                <w:sz w:val="16"/>
              </w:rPr>
              <w:t>also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have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been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informed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of</w:t>
            </w:r>
            <w:r w:rsidRPr="00355C53">
              <w:rPr>
                <w:spacing w:val="-5"/>
                <w:sz w:val="16"/>
              </w:rPr>
              <w:t xml:space="preserve"> </w:t>
            </w:r>
            <w:r w:rsidRPr="00355C53">
              <w:rPr>
                <w:sz w:val="16"/>
              </w:rPr>
              <w:t>and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agree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to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all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other</w:t>
            </w:r>
            <w:r w:rsidRPr="00355C53">
              <w:rPr>
                <w:spacing w:val="-7"/>
                <w:sz w:val="16"/>
              </w:rPr>
              <w:t xml:space="preserve"> </w:t>
            </w:r>
            <w:r w:rsidRPr="00355C53">
              <w:rPr>
                <w:sz w:val="16"/>
              </w:rPr>
              <w:t>conditions</w:t>
            </w:r>
            <w:r w:rsidRPr="00355C53">
              <w:rPr>
                <w:spacing w:val="-7"/>
                <w:sz w:val="16"/>
              </w:rPr>
              <w:t xml:space="preserve"> </w:t>
            </w:r>
            <w:r w:rsidRPr="00355C53">
              <w:rPr>
                <w:sz w:val="16"/>
              </w:rPr>
              <w:t>that</w:t>
            </w:r>
            <w:r w:rsidRPr="00355C53">
              <w:rPr>
                <w:spacing w:val="-7"/>
                <w:sz w:val="16"/>
              </w:rPr>
              <w:t xml:space="preserve"> </w:t>
            </w:r>
            <w:r w:rsidRPr="00355C53">
              <w:rPr>
                <w:sz w:val="16"/>
              </w:rPr>
              <w:t>are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attached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to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the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approval</w:t>
            </w:r>
            <w:r w:rsidRPr="00355C53">
              <w:rPr>
                <w:spacing w:val="-6"/>
                <w:sz w:val="16"/>
              </w:rPr>
              <w:t xml:space="preserve"> </w:t>
            </w:r>
            <w:r w:rsidRPr="00355C53">
              <w:rPr>
                <w:sz w:val="16"/>
              </w:rPr>
              <w:t>of</w:t>
            </w:r>
            <w:r w:rsidRPr="00355C53">
              <w:rPr>
                <w:spacing w:val="-5"/>
                <w:sz w:val="16"/>
              </w:rPr>
              <w:t xml:space="preserve"> </w:t>
            </w:r>
            <w:r w:rsidRPr="00355C53">
              <w:rPr>
                <w:sz w:val="16"/>
              </w:rPr>
              <w:t>my</w:t>
            </w:r>
            <w:r w:rsidRPr="00355C53">
              <w:rPr>
                <w:spacing w:val="-10"/>
                <w:sz w:val="16"/>
              </w:rPr>
              <w:t xml:space="preserve"> </w:t>
            </w:r>
            <w:r w:rsidRPr="00355C53">
              <w:rPr>
                <w:sz w:val="16"/>
              </w:rPr>
              <w:t>application.</w:t>
            </w:r>
          </w:p>
        </w:tc>
      </w:tr>
      <w:tr w:rsidR="00355C53" w:rsidRPr="00355C53">
        <w:trPr>
          <w:trHeight w:hRule="exact" w:val="718"/>
        </w:trPr>
        <w:tc>
          <w:tcPr>
            <w:tcW w:w="7085" w:type="dxa"/>
          </w:tcPr>
          <w:p w:rsidR="00A02207" w:rsidRPr="00355C53" w:rsidRDefault="002A04ED">
            <w:pPr>
              <w:pStyle w:val="TableParagraph"/>
              <w:spacing w:before="123"/>
              <w:rPr>
                <w:b/>
                <w:sz w:val="14"/>
              </w:rPr>
            </w:pPr>
            <w:r w:rsidRPr="00355C53">
              <w:rPr>
                <w:b/>
                <w:sz w:val="14"/>
              </w:rPr>
              <w:t>Signature of Applicant:</w:t>
            </w:r>
          </w:p>
        </w:tc>
        <w:tc>
          <w:tcPr>
            <w:tcW w:w="3444" w:type="dxa"/>
          </w:tcPr>
          <w:p w:rsidR="00A02207" w:rsidRPr="00355C53" w:rsidRDefault="002A04ED">
            <w:pPr>
              <w:pStyle w:val="TableParagraph"/>
              <w:spacing w:before="123"/>
              <w:rPr>
                <w:b/>
                <w:sz w:val="14"/>
              </w:rPr>
            </w:pPr>
            <w:r w:rsidRPr="00355C53">
              <w:rPr>
                <w:b/>
                <w:sz w:val="14"/>
              </w:rPr>
              <w:t>Date:</w:t>
            </w:r>
          </w:p>
        </w:tc>
      </w:tr>
    </w:tbl>
    <w:p w:rsidR="00A02207" w:rsidRPr="00355C53" w:rsidRDefault="00A02207">
      <w:pPr>
        <w:rPr>
          <w:sz w:val="14"/>
        </w:rPr>
        <w:sectPr w:rsidR="00A02207" w:rsidRPr="00355C53">
          <w:pgSz w:w="12240" w:h="15840"/>
          <w:pgMar w:top="680" w:right="480" w:bottom="680" w:left="360" w:header="0" w:footer="438" w:gutter="0"/>
          <w:cols w:space="720"/>
        </w:sectPr>
      </w:pPr>
    </w:p>
    <w:tbl>
      <w:tblPr>
        <w:tblW w:w="0" w:type="auto"/>
        <w:tblInd w:w="458" w:type="dxa"/>
        <w:tblBorders>
          <w:top w:val="double" w:sz="6" w:space="0" w:color="007F00"/>
          <w:left w:val="double" w:sz="6" w:space="0" w:color="007F00"/>
          <w:bottom w:val="double" w:sz="6" w:space="0" w:color="007F00"/>
          <w:right w:val="double" w:sz="6" w:space="0" w:color="007F00"/>
          <w:insideH w:val="double" w:sz="6" w:space="0" w:color="007F00"/>
          <w:insideV w:val="double" w:sz="6" w:space="0" w:color="007F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2520"/>
        <w:gridCol w:w="2700"/>
        <w:gridCol w:w="3151"/>
      </w:tblGrid>
      <w:tr w:rsidR="00355C53" w:rsidRPr="00355C53">
        <w:trPr>
          <w:trHeight w:hRule="exact" w:val="395"/>
        </w:trPr>
        <w:tc>
          <w:tcPr>
            <w:tcW w:w="10531" w:type="dxa"/>
            <w:gridSpan w:val="4"/>
            <w:tcBorders>
              <w:bottom w:val="single" w:sz="2" w:space="0" w:color="007F00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spacing w:before="124"/>
              <w:rPr>
                <w:b/>
                <w:sz w:val="16"/>
              </w:rPr>
            </w:pPr>
            <w:r w:rsidRPr="00355C53">
              <w:rPr>
                <w:b/>
                <w:sz w:val="16"/>
              </w:rPr>
              <w:lastRenderedPageBreak/>
              <w:t>FOR OFFICE USE ONLY:</w:t>
            </w:r>
          </w:p>
        </w:tc>
      </w:tr>
      <w:tr w:rsidR="00355C53" w:rsidRPr="00355C53">
        <w:trPr>
          <w:trHeight w:hRule="exact" w:val="547"/>
        </w:trPr>
        <w:tc>
          <w:tcPr>
            <w:tcW w:w="2160" w:type="dxa"/>
            <w:tcBorders>
              <w:top w:val="single" w:sz="2" w:space="0" w:color="007F00"/>
              <w:bottom w:val="single" w:sz="2" w:space="0" w:color="007F00"/>
              <w:right w:val="single" w:sz="2" w:space="0" w:color="007F00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Date Received:</w:t>
            </w:r>
          </w:p>
        </w:tc>
        <w:tc>
          <w:tcPr>
            <w:tcW w:w="2520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Date Approved:</w:t>
            </w:r>
          </w:p>
        </w:tc>
        <w:tc>
          <w:tcPr>
            <w:tcW w:w="2700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  <w:right w:val="single" w:sz="2" w:space="0" w:color="007F00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Amount Received:</w:t>
            </w:r>
          </w:p>
        </w:tc>
        <w:tc>
          <w:tcPr>
            <w:tcW w:w="3151" w:type="dxa"/>
            <w:tcBorders>
              <w:top w:val="single" w:sz="2" w:space="0" w:color="007F00"/>
              <w:left w:val="single" w:sz="2" w:space="0" w:color="007F00"/>
              <w:bottom w:val="single" w:sz="2" w:space="0" w:color="007F00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ind w:left="117"/>
              <w:rPr>
                <w:sz w:val="16"/>
              </w:rPr>
            </w:pPr>
            <w:r w:rsidRPr="00355C53">
              <w:rPr>
                <w:sz w:val="16"/>
              </w:rPr>
              <w:t>Receipt No:</w:t>
            </w:r>
          </w:p>
        </w:tc>
      </w:tr>
      <w:tr w:rsidR="00355C53" w:rsidRPr="00355C53">
        <w:trPr>
          <w:trHeight w:hRule="exact" w:val="550"/>
        </w:trPr>
        <w:tc>
          <w:tcPr>
            <w:tcW w:w="10531" w:type="dxa"/>
            <w:gridSpan w:val="4"/>
            <w:tcBorders>
              <w:top w:val="single" w:sz="2" w:space="0" w:color="007F00"/>
              <w:bottom w:val="single" w:sz="4" w:space="0" w:color="007F00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Approved By:</w:t>
            </w:r>
          </w:p>
        </w:tc>
      </w:tr>
      <w:tr w:rsidR="00355C53" w:rsidRPr="00355C53">
        <w:trPr>
          <w:trHeight w:hRule="exact" w:val="570"/>
        </w:trPr>
        <w:tc>
          <w:tcPr>
            <w:tcW w:w="2160" w:type="dxa"/>
            <w:tcBorders>
              <w:top w:val="single" w:sz="4" w:space="0" w:color="007F00"/>
              <w:right w:val="nil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rPr>
                <w:sz w:val="16"/>
              </w:rPr>
            </w:pPr>
            <w:r w:rsidRPr="00355C53">
              <w:rPr>
                <w:sz w:val="16"/>
              </w:rPr>
              <w:t>Title:</w:t>
            </w:r>
          </w:p>
        </w:tc>
        <w:tc>
          <w:tcPr>
            <w:tcW w:w="2520" w:type="dxa"/>
            <w:tcBorders>
              <w:top w:val="single" w:sz="4" w:space="0" w:color="007F00"/>
              <w:left w:val="nil"/>
              <w:right w:val="nil"/>
            </w:tcBorders>
            <w:shd w:val="clear" w:color="auto" w:fill="F3F3F3"/>
          </w:tcPr>
          <w:p w:rsidR="00A02207" w:rsidRPr="00355C53" w:rsidRDefault="00A02207"/>
        </w:tc>
        <w:tc>
          <w:tcPr>
            <w:tcW w:w="2700" w:type="dxa"/>
            <w:tcBorders>
              <w:top w:val="single" w:sz="4" w:space="0" w:color="007F00"/>
              <w:left w:val="nil"/>
              <w:right w:val="nil"/>
            </w:tcBorders>
            <w:shd w:val="clear" w:color="auto" w:fill="F3F3F3"/>
          </w:tcPr>
          <w:p w:rsidR="00A02207" w:rsidRPr="00355C53" w:rsidRDefault="002A04ED">
            <w:pPr>
              <w:pStyle w:val="TableParagraph"/>
              <w:ind w:left="1204" w:right="1072"/>
              <w:jc w:val="center"/>
              <w:rPr>
                <w:sz w:val="16"/>
              </w:rPr>
            </w:pPr>
            <w:r w:rsidRPr="00355C53">
              <w:rPr>
                <w:sz w:val="16"/>
              </w:rPr>
              <w:t>Date:</w:t>
            </w:r>
          </w:p>
        </w:tc>
        <w:tc>
          <w:tcPr>
            <w:tcW w:w="3151" w:type="dxa"/>
            <w:tcBorders>
              <w:top w:val="single" w:sz="4" w:space="0" w:color="007F00"/>
              <w:left w:val="nil"/>
            </w:tcBorders>
            <w:shd w:val="clear" w:color="auto" w:fill="F3F3F3"/>
          </w:tcPr>
          <w:p w:rsidR="00A02207" w:rsidRPr="00355C53" w:rsidRDefault="00A02207"/>
        </w:tc>
      </w:tr>
    </w:tbl>
    <w:p w:rsidR="002A04ED" w:rsidRPr="00355C53" w:rsidRDefault="002A04ED"/>
    <w:sectPr w:rsidR="002A04ED" w:rsidRPr="00355C53">
      <w:pgSz w:w="12240" w:h="15840"/>
      <w:pgMar w:top="720" w:right="480" w:bottom="620" w:left="60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92D" w:rsidRDefault="00F0092D">
      <w:r>
        <w:separator/>
      </w:r>
    </w:p>
  </w:endnote>
  <w:endnote w:type="continuationSeparator" w:id="0">
    <w:p w:rsidR="00F0092D" w:rsidRDefault="00F00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Devanagari">
    <w:panose1 w:val="00000000000000000000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207" w:rsidRDefault="00355C53">
    <w:pPr>
      <w:pStyle w:val="BodyText"/>
      <w:spacing w:line="14" w:lineRule="auto"/>
      <w:rPr>
        <w:i w:val="0"/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4200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9602470</wp:posOffset>
              </wp:positionV>
              <wp:extent cx="1602740" cy="126365"/>
              <wp:effectExtent l="0" t="1270" r="635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274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207" w:rsidRDefault="002A04ED">
                          <w:pPr>
                            <w:spacing w:line="176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7F00"/>
                              <w:sz w:val="16"/>
                            </w:rPr>
                            <w:t>Peddler/Solicitor Permit 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35pt;margin-top:756.1pt;width:126.2pt;height:9.95pt;z-index:-12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uogrAIAAKk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" filled="f" stroked="f">
              <v:textbox inset="0,0,0,0">
                <w:txbxContent>
                  <w:p w:rsidR="00A02207" w:rsidRDefault="002A04ED">
                    <w:pPr>
                      <w:spacing w:line="176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007F00"/>
                        <w:sz w:val="16"/>
                      </w:rPr>
                      <w:t>Peddler/Solicitor Permit 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224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9602470</wp:posOffset>
              </wp:positionV>
              <wp:extent cx="541655" cy="126365"/>
              <wp:effectExtent l="0" t="127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655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207" w:rsidRDefault="002A04ED">
                          <w:pPr>
                            <w:spacing w:line="176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7F00"/>
                              <w:sz w:val="16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7F0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4F9A">
                            <w:rPr>
                              <w:noProof/>
                              <w:color w:val="007F00"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7F00"/>
                              <w:sz w:val="16"/>
                            </w:rPr>
                            <w:t xml:space="preserve"> of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5" type="#_x0000_t202" style="position:absolute;margin-left:302.7pt;margin-top:756.1pt;width:42.65pt;height:9.95pt;z-index:-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" filled="f" stroked="f">
              <v:textbox inset="0,0,0,0">
                <w:txbxContent>
                  <w:p w:rsidR="00A02207" w:rsidRDefault="002A04ED">
                    <w:pPr>
                      <w:spacing w:line="176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007F00"/>
                        <w:sz w:val="16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7F0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4F9A">
                      <w:rPr>
                        <w:noProof/>
                        <w:color w:val="007F00"/>
                        <w:sz w:val="16"/>
                      </w:rPr>
                      <w:t>1</w:t>
                    </w:r>
                    <w:r>
                      <w:fldChar w:fldCharType="end"/>
                    </w:r>
                    <w:r>
                      <w:rPr>
                        <w:color w:val="007F00"/>
                        <w:sz w:val="16"/>
                      </w:rPr>
                      <w:t xml:space="preserve"> of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4248" behindDoc="1" locked="0" layoutInCell="1" allowOverlap="1">
              <wp:simplePos x="0" y="0"/>
              <wp:positionH relativeFrom="page">
                <wp:posOffset>6516370</wp:posOffset>
              </wp:positionH>
              <wp:positionV relativeFrom="page">
                <wp:posOffset>9602470</wp:posOffset>
              </wp:positionV>
              <wp:extent cx="811530" cy="126365"/>
              <wp:effectExtent l="1270" t="127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1530" cy="126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02207" w:rsidRDefault="002A04ED">
                          <w:pPr>
                            <w:spacing w:line="176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7F00"/>
                              <w:sz w:val="16"/>
                            </w:rPr>
                            <w:t>Revised 09/21/09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6" type="#_x0000_t202" style="position:absolute;margin-left:513.1pt;margin-top:756.1pt;width:63.9pt;height:9.95pt;z-index:-12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" filled="f" stroked="f">
              <v:textbox inset="0,0,0,0">
                <w:txbxContent>
                  <w:p w:rsidR="00A02207" w:rsidRDefault="002A04ED">
                    <w:pPr>
                      <w:spacing w:line="176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color w:val="007F00"/>
                        <w:sz w:val="16"/>
                      </w:rPr>
                      <w:t>Revised 09/21/09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92D" w:rsidRDefault="00F0092D">
      <w:r>
        <w:separator/>
      </w:r>
    </w:p>
  </w:footnote>
  <w:footnote w:type="continuationSeparator" w:id="0">
    <w:p w:rsidR="00F0092D" w:rsidRDefault="00F00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07682B"/>
    <w:multiLevelType w:val="hybridMultilevel"/>
    <w:tmpl w:val="EF449084"/>
    <w:lvl w:ilvl="0" w:tplc="9B160588">
      <w:start w:val="1"/>
      <w:numFmt w:val="upperRoman"/>
      <w:lvlText w:val="%1."/>
      <w:lvlJc w:val="left"/>
      <w:pPr>
        <w:ind w:left="840" w:hanging="720"/>
        <w:jc w:val="left"/>
      </w:pPr>
      <w:rPr>
        <w:rFonts w:ascii="Arial" w:eastAsia="Arial" w:hAnsi="Arial" w:cs="Arial" w:hint="default"/>
        <w:b/>
        <w:bCs/>
        <w:color w:val="007F00"/>
        <w:w w:val="99"/>
        <w:sz w:val="18"/>
        <w:szCs w:val="18"/>
      </w:rPr>
    </w:lvl>
    <w:lvl w:ilvl="1" w:tplc="980690C2">
      <w:numFmt w:val="bullet"/>
      <w:lvlText w:val="•"/>
      <w:lvlJc w:val="left"/>
      <w:pPr>
        <w:ind w:left="1896" w:hanging="720"/>
      </w:pPr>
      <w:rPr>
        <w:rFonts w:hint="default"/>
      </w:rPr>
    </w:lvl>
    <w:lvl w:ilvl="2" w:tplc="E53478E4">
      <w:numFmt w:val="bullet"/>
      <w:lvlText w:val="•"/>
      <w:lvlJc w:val="left"/>
      <w:pPr>
        <w:ind w:left="2952" w:hanging="720"/>
      </w:pPr>
      <w:rPr>
        <w:rFonts w:hint="default"/>
      </w:rPr>
    </w:lvl>
    <w:lvl w:ilvl="3" w:tplc="4BD82738">
      <w:numFmt w:val="bullet"/>
      <w:lvlText w:val="•"/>
      <w:lvlJc w:val="left"/>
      <w:pPr>
        <w:ind w:left="4008" w:hanging="720"/>
      </w:pPr>
      <w:rPr>
        <w:rFonts w:hint="default"/>
      </w:rPr>
    </w:lvl>
    <w:lvl w:ilvl="4" w:tplc="119CED66">
      <w:numFmt w:val="bullet"/>
      <w:lvlText w:val="•"/>
      <w:lvlJc w:val="left"/>
      <w:pPr>
        <w:ind w:left="5064" w:hanging="720"/>
      </w:pPr>
      <w:rPr>
        <w:rFonts w:hint="default"/>
      </w:rPr>
    </w:lvl>
    <w:lvl w:ilvl="5" w:tplc="E0E2E72C">
      <w:numFmt w:val="bullet"/>
      <w:lvlText w:val="•"/>
      <w:lvlJc w:val="left"/>
      <w:pPr>
        <w:ind w:left="6120" w:hanging="720"/>
      </w:pPr>
      <w:rPr>
        <w:rFonts w:hint="default"/>
      </w:rPr>
    </w:lvl>
    <w:lvl w:ilvl="6" w:tplc="2B1E7E42">
      <w:numFmt w:val="bullet"/>
      <w:lvlText w:val="•"/>
      <w:lvlJc w:val="left"/>
      <w:pPr>
        <w:ind w:left="7176" w:hanging="720"/>
      </w:pPr>
      <w:rPr>
        <w:rFonts w:hint="default"/>
      </w:rPr>
    </w:lvl>
    <w:lvl w:ilvl="7" w:tplc="1C4AA6FC">
      <w:numFmt w:val="bullet"/>
      <w:lvlText w:val="•"/>
      <w:lvlJc w:val="left"/>
      <w:pPr>
        <w:ind w:left="8232" w:hanging="720"/>
      </w:pPr>
      <w:rPr>
        <w:rFonts w:hint="default"/>
      </w:rPr>
    </w:lvl>
    <w:lvl w:ilvl="8" w:tplc="A440A408">
      <w:numFmt w:val="bullet"/>
      <w:lvlText w:val="•"/>
      <w:lvlJc w:val="left"/>
      <w:pPr>
        <w:ind w:left="9288" w:hanging="720"/>
      </w:pPr>
      <w:rPr>
        <w:rFonts w:hint="default"/>
      </w:rPr>
    </w:lvl>
  </w:abstractNum>
  <w:abstractNum w:abstractNumId="1" w15:restartNumberingAfterBreak="0">
    <w:nsid w:val="5D41417C"/>
    <w:multiLevelType w:val="hybridMultilevel"/>
    <w:tmpl w:val="E8D00A70"/>
    <w:lvl w:ilvl="0" w:tplc="B394D72A">
      <w:numFmt w:val="bullet"/>
      <w:lvlText w:val="□"/>
      <w:lvlJc w:val="left"/>
      <w:pPr>
        <w:ind w:left="840" w:hanging="552"/>
      </w:pPr>
      <w:rPr>
        <w:rFonts w:ascii="Times New Roman" w:eastAsia="Times New Roman" w:hAnsi="Times New Roman" w:cs="Times New Roman" w:hint="default"/>
        <w:color w:val="007F00"/>
        <w:w w:val="99"/>
        <w:position w:val="6"/>
        <w:sz w:val="24"/>
        <w:szCs w:val="24"/>
      </w:rPr>
    </w:lvl>
    <w:lvl w:ilvl="1" w:tplc="F52E8E52">
      <w:numFmt w:val="bullet"/>
      <w:lvlText w:val="•"/>
      <w:lvlJc w:val="left"/>
      <w:pPr>
        <w:ind w:left="1896" w:hanging="552"/>
      </w:pPr>
      <w:rPr>
        <w:rFonts w:hint="default"/>
      </w:rPr>
    </w:lvl>
    <w:lvl w:ilvl="2" w:tplc="5E7EA2DE">
      <w:numFmt w:val="bullet"/>
      <w:lvlText w:val="•"/>
      <w:lvlJc w:val="left"/>
      <w:pPr>
        <w:ind w:left="2952" w:hanging="552"/>
      </w:pPr>
      <w:rPr>
        <w:rFonts w:hint="default"/>
      </w:rPr>
    </w:lvl>
    <w:lvl w:ilvl="3" w:tplc="C16863C8">
      <w:numFmt w:val="bullet"/>
      <w:lvlText w:val="•"/>
      <w:lvlJc w:val="left"/>
      <w:pPr>
        <w:ind w:left="4008" w:hanging="552"/>
      </w:pPr>
      <w:rPr>
        <w:rFonts w:hint="default"/>
      </w:rPr>
    </w:lvl>
    <w:lvl w:ilvl="4" w:tplc="8238231E">
      <w:numFmt w:val="bullet"/>
      <w:lvlText w:val="•"/>
      <w:lvlJc w:val="left"/>
      <w:pPr>
        <w:ind w:left="5064" w:hanging="552"/>
      </w:pPr>
      <w:rPr>
        <w:rFonts w:hint="default"/>
      </w:rPr>
    </w:lvl>
    <w:lvl w:ilvl="5" w:tplc="B3FEA16A">
      <w:numFmt w:val="bullet"/>
      <w:lvlText w:val="•"/>
      <w:lvlJc w:val="left"/>
      <w:pPr>
        <w:ind w:left="6120" w:hanging="552"/>
      </w:pPr>
      <w:rPr>
        <w:rFonts w:hint="default"/>
      </w:rPr>
    </w:lvl>
    <w:lvl w:ilvl="6" w:tplc="C96CE086">
      <w:numFmt w:val="bullet"/>
      <w:lvlText w:val="•"/>
      <w:lvlJc w:val="left"/>
      <w:pPr>
        <w:ind w:left="7176" w:hanging="552"/>
      </w:pPr>
      <w:rPr>
        <w:rFonts w:hint="default"/>
      </w:rPr>
    </w:lvl>
    <w:lvl w:ilvl="7" w:tplc="F0104486">
      <w:numFmt w:val="bullet"/>
      <w:lvlText w:val="•"/>
      <w:lvlJc w:val="left"/>
      <w:pPr>
        <w:ind w:left="8232" w:hanging="552"/>
      </w:pPr>
      <w:rPr>
        <w:rFonts w:hint="default"/>
      </w:rPr>
    </w:lvl>
    <w:lvl w:ilvl="8" w:tplc="13C48D98">
      <w:numFmt w:val="bullet"/>
      <w:lvlText w:val="•"/>
      <w:lvlJc w:val="left"/>
      <w:pPr>
        <w:ind w:left="9288" w:hanging="552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207"/>
    <w:rsid w:val="000216D9"/>
    <w:rsid w:val="001C5FE8"/>
    <w:rsid w:val="002A04ED"/>
    <w:rsid w:val="00355C53"/>
    <w:rsid w:val="007D7E24"/>
    <w:rsid w:val="00A02207"/>
    <w:rsid w:val="00E54F9A"/>
    <w:rsid w:val="00F00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CFE46D4-E471-439B-AD22-326FEB6D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84"/>
      <w:ind w:left="287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840" w:hanging="720"/>
    </w:pPr>
  </w:style>
  <w:style w:type="paragraph" w:customStyle="1" w:styleId="TableParagraph">
    <w:name w:val="Table Paragraph"/>
    <w:basedOn w:val="Normal"/>
    <w:uiPriority w:val="1"/>
    <w:qFormat/>
    <w:pPr>
      <w:spacing w:before="118"/>
      <w:ind w:left="9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PEDDLER 3nov09EM.doc</vt:lpstr>
    </vt:vector>
  </TitlesOfParts>
  <Company>Microsoft</Company>
  <LinksUpToDate>false</LinksUpToDate>
  <CharactersWithSpaces>1879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PEDDLER 3nov09EM.doc</dc:title>
  <dc:creator>Danlcd</dc:creator>
  <cp:lastModifiedBy>Jane Sterling</cp:lastModifiedBy>
  <cp:revision>4</cp:revision>
  <dcterms:created xsi:type="dcterms:W3CDTF">2017-03-08T16:39:00Z</dcterms:created>
  <dcterms:modified xsi:type="dcterms:W3CDTF">2017-03-09T17:57:00Z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2009-11-10T00:00:00Z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2017-03-08T00:00:00Z</vt:filetime>
  </property>
</Properties>
</file>